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05843" w14:textId="22051D82" w:rsidR="00A84EBA" w:rsidRPr="00963583" w:rsidRDefault="00A84EBA" w:rsidP="00963583">
      <w:pPr>
        <w:rPr>
          <w:rFonts w:ascii="Titillium Web SemiBold"/>
          <w:b/>
          <w:sz w:val="32"/>
        </w:rPr>
      </w:pPr>
      <w:r w:rsidRPr="00C55C86">
        <w:rPr>
          <w:rFonts w:ascii="Titillium Web SemiBold"/>
          <w:b/>
          <w:sz w:val="32"/>
        </w:rPr>
        <w:t>FRAGEN ZUR ERSTELLUNG VON BEWERBUNGSUNTERLAGEN</w:t>
      </w:r>
    </w:p>
    <w:p w14:paraId="311701B8" w14:textId="77777777" w:rsidR="00BF4CD2" w:rsidRPr="00673BA1" w:rsidRDefault="00BF4CD2" w:rsidP="00BF4CD2">
      <w:pPr>
        <w:rPr>
          <w:rFonts w:ascii="Titillium Web Light" w:eastAsia="Titillium Web Light" w:hAnsi="Titillium Web Light" w:cs="Titillium Web Light"/>
          <w:b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b/>
          <w:sz w:val="20"/>
          <w:szCs w:val="20"/>
          <w:lang w:eastAsia="de-DE" w:bidi="de-DE"/>
        </w:rPr>
        <w:t>ALLGEMEINES</w:t>
      </w:r>
    </w:p>
    <w:p w14:paraId="5AA9C197" w14:textId="77777777" w:rsidR="00BF4CD2" w:rsidRPr="00673BA1" w:rsidRDefault="00BF4CD2" w:rsidP="00BF4CD2">
      <w:pP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Für die zeitnahe Erstellung Ihrer neuen Bewerbungsunterlagen benötige ich von Ihnen:</w:t>
      </w:r>
    </w:p>
    <w:p w14:paraId="3D749E37" w14:textId="77777777" w:rsidR="00E801CE" w:rsidRPr="00673BA1" w:rsidRDefault="00E801CE" w:rsidP="00BF4CD2">
      <w:pPr>
        <w:pStyle w:val="Listenabsatz"/>
        <w:numPr>
          <w:ilvl w:val="0"/>
          <w:numId w:val="2"/>
        </w:numP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Bestehende Bewerbungsunterlagen</w:t>
      </w:r>
      <w:r w:rsidR="00851228"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 (z.B. </w:t>
      </w: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einen älteren Lebenslauf</w:t>
      </w:r>
      <w:r w:rsidR="00920780"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 und Anschreiben)</w:t>
      </w:r>
    </w:p>
    <w:p w14:paraId="3DE66E16" w14:textId="77777777" w:rsidR="00BF4CD2" w:rsidRPr="00673BA1" w:rsidRDefault="00BF4CD2" w:rsidP="00BF4CD2">
      <w:pPr>
        <w:pStyle w:val="Listenabsatz"/>
        <w:numPr>
          <w:ilvl w:val="0"/>
          <w:numId w:val="2"/>
        </w:numP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Antworten auf </w:t>
      </w:r>
      <w:r w:rsidR="000436D7"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untenstehende </w:t>
      </w: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Fragen</w:t>
      </w:r>
      <w:r w:rsidR="000436D7"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 zu Ihrem Werdegang, der Position und Ihrer Person;</w:t>
      </w: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 bitte </w:t>
      </w:r>
      <w:r w:rsidR="000436D7"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direkt in diesem Dokument unter die jeweilige Frage </w:t>
      </w: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einfügen</w:t>
      </w:r>
      <w:r w:rsidR="000436D7"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.</w:t>
      </w:r>
    </w:p>
    <w:p w14:paraId="4C1A0E1E" w14:textId="77777777" w:rsidR="00BF4CD2" w:rsidRPr="00673BA1" w:rsidRDefault="00BF4CD2" w:rsidP="00BF4CD2">
      <w:pPr>
        <w:pStyle w:val="Listenabsatz"/>
        <w:numPr>
          <w:ilvl w:val="0"/>
          <w:numId w:val="2"/>
        </w:numP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Bewerbungsfoto</w:t>
      </w:r>
      <w:r w:rsidR="000436D7"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 per E-Mail</w:t>
      </w: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: Am besten ein rechteckiges Format.</w:t>
      </w:r>
    </w:p>
    <w:p w14:paraId="1E9C83B8" w14:textId="77777777" w:rsidR="000604E4" w:rsidRPr="00673BA1" w:rsidRDefault="00BF4CD2" w:rsidP="00F26F36">
      <w:pPr>
        <w:pStyle w:val="Listenabsatz"/>
        <w:numPr>
          <w:ilvl w:val="0"/>
          <w:numId w:val="2"/>
        </w:numP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Elektronische Unterschrift – blauer Stift (JPG Format/Bild-Datei)</w:t>
      </w:r>
    </w:p>
    <w:p w14:paraId="7575F61E" w14:textId="77777777" w:rsidR="00F26F36" w:rsidRPr="00673BA1" w:rsidRDefault="00F26F36" w:rsidP="00F26F36">
      <w:pPr>
        <w:pStyle w:val="Listenabsatz"/>
        <w:numPr>
          <w:ilvl w:val="0"/>
          <w:numId w:val="2"/>
        </w:numP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Arbeitszeugnisse </w:t>
      </w:r>
      <w:r w:rsidR="00E12DF3"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im</w:t>
      </w: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 PDF</w:t>
      </w:r>
      <w:r w:rsidR="00E12DF3"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-Format</w:t>
      </w:r>
    </w:p>
    <w:p w14:paraId="496FD9A7" w14:textId="77777777" w:rsidR="000604E4" w:rsidRPr="00673BA1" w:rsidRDefault="00D55615" w:rsidP="00CB6F9D">
      <w:pPr>
        <w:pStyle w:val="Listenabsatz"/>
        <w:numPr>
          <w:ilvl w:val="0"/>
          <w:numId w:val="2"/>
        </w:numP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Stellenbeschreibung als PDF und Link zur Firma</w:t>
      </w:r>
    </w:p>
    <w:p w14:paraId="62FDC624" w14:textId="77777777" w:rsidR="00A03D74" w:rsidRPr="00673BA1" w:rsidRDefault="00A03D74" w:rsidP="00A03D74">
      <w:pPr>
        <w:pStyle w:val="Listenabsatz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</w:p>
    <w:p w14:paraId="3CA73130" w14:textId="613BD3FC" w:rsidR="0076239A" w:rsidRDefault="00A17630" w:rsidP="00BF4CD2">
      <w:pPr>
        <w:rPr>
          <w:rFonts w:ascii="Titillium Web SemiBold"/>
          <w:b/>
          <w:sz w:val="32"/>
        </w:rPr>
      </w:pPr>
      <w:r>
        <w:rPr>
          <w:rFonts w:ascii="Titillium Web SemiBold"/>
          <w:b/>
          <w:sz w:val="32"/>
        </w:rPr>
        <w:t>PERS</w:t>
      </w:r>
      <w:r>
        <w:rPr>
          <w:rFonts w:ascii="Titillium Web SemiBold"/>
          <w:b/>
          <w:sz w:val="32"/>
        </w:rPr>
        <w:t>Ö</w:t>
      </w:r>
      <w:r>
        <w:rPr>
          <w:rFonts w:ascii="Titillium Web SemiBold"/>
          <w:b/>
          <w:sz w:val="32"/>
        </w:rPr>
        <w:t>NLICHES</w:t>
      </w:r>
    </w:p>
    <w:p w14:paraId="3B575630" w14:textId="4189BA11" w:rsidR="00A17630" w:rsidRDefault="00A17630" w:rsidP="00A17630">
      <w:pPr>
        <w:pStyle w:val="Listenabsatz"/>
        <w:numPr>
          <w:ilvl w:val="0"/>
          <w:numId w:val="1"/>
        </w:numP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Geburtstag und Ort:</w:t>
      </w:r>
    </w:p>
    <w:p w14:paraId="5BB3F8C3" w14:textId="655C0C2F" w:rsidR="00A17630" w:rsidRDefault="00A17630" w:rsidP="00A17630">
      <w:pPr>
        <w:pStyle w:val="Listenabsatz"/>
        <w:numPr>
          <w:ilvl w:val="0"/>
          <w:numId w:val="1"/>
        </w:numP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Telefonnummer:</w:t>
      </w:r>
    </w:p>
    <w:p w14:paraId="174C44AA" w14:textId="72559839" w:rsidR="00A17630" w:rsidRDefault="00A17630" w:rsidP="00A17630">
      <w:pPr>
        <w:pStyle w:val="Listenabsatz"/>
        <w:numPr>
          <w:ilvl w:val="0"/>
          <w:numId w:val="1"/>
        </w:numP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E-Mail:</w:t>
      </w:r>
    </w:p>
    <w:p w14:paraId="58BDBF3D" w14:textId="6717F6CF" w:rsidR="00A17630" w:rsidRDefault="00A17630" w:rsidP="00A17630">
      <w:pPr>
        <w:pStyle w:val="Listenabsatz"/>
        <w:numPr>
          <w:ilvl w:val="0"/>
          <w:numId w:val="1"/>
        </w:numP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Adresse: </w:t>
      </w:r>
    </w:p>
    <w:p w14:paraId="2EA53F55" w14:textId="3885AA1A" w:rsidR="00A17630" w:rsidRPr="00A17630" w:rsidRDefault="00A17630" w:rsidP="00A17630">
      <w:pPr>
        <w:pStyle w:val="Listenabsatz"/>
        <w:numPr>
          <w:ilvl w:val="0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Staatsangehörigkeit</w:t>
      </w: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: </w:t>
      </w:r>
    </w:p>
    <w:p w14:paraId="147B79DF" w14:textId="13789152" w:rsidR="00A17630" w:rsidRPr="00673BA1" w:rsidRDefault="00A17630" w:rsidP="00A17630">
      <w:pPr>
        <w:pStyle w:val="Listenabsatz"/>
        <w:numPr>
          <w:ilvl w:val="0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Familienstand</w:t>
      </w: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: </w:t>
      </w:r>
    </w:p>
    <w:p w14:paraId="5BCA4B39" w14:textId="77777777" w:rsidR="00A17630" w:rsidRDefault="00A17630" w:rsidP="0046484A">
      <w:pPr>
        <w:rPr>
          <w:rFonts w:ascii="Titillium Web SemiBold"/>
          <w:b/>
          <w:sz w:val="32"/>
        </w:rPr>
      </w:pPr>
    </w:p>
    <w:p w14:paraId="66378FE5" w14:textId="6A0EFB44" w:rsidR="0046484A" w:rsidRPr="00673BA1" w:rsidRDefault="0046484A" w:rsidP="0046484A">
      <w:pPr>
        <w:rPr>
          <w:rFonts w:ascii="Titillium Web SemiBold"/>
          <w:b/>
          <w:sz w:val="32"/>
        </w:rPr>
      </w:pPr>
      <w:r w:rsidRPr="00673BA1">
        <w:rPr>
          <w:rFonts w:ascii="Titillium Web SemiBold"/>
          <w:b/>
          <w:sz w:val="32"/>
        </w:rPr>
        <w:t>DECKBLATT</w:t>
      </w:r>
    </w:p>
    <w:p w14:paraId="7C983B53" w14:textId="4C1BA0B1" w:rsidR="0076239A" w:rsidRPr="00673BA1" w:rsidRDefault="0076239A" w:rsidP="0076239A">
      <w:pPr>
        <w:pStyle w:val="Listenabsatz"/>
        <w:numPr>
          <w:ilvl w:val="0"/>
          <w:numId w:val="1"/>
        </w:numP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Handelt es sich um eine Initiativbewerbung oder liegt eine konkrete Position vor?</w:t>
      </w:r>
      <w:r w:rsidR="00A17630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:</w:t>
      </w:r>
    </w:p>
    <w:p w14:paraId="7728D802" w14:textId="77777777" w:rsidR="0076239A" w:rsidRPr="00673BA1" w:rsidRDefault="0076239A" w:rsidP="0076239A">
      <w:pPr>
        <w:pStyle w:val="Listenabsatz"/>
        <w:ind w:left="360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</w:p>
    <w:p w14:paraId="74F3C47A" w14:textId="05525546" w:rsidR="0076239A" w:rsidRPr="00180AA4" w:rsidRDefault="0076239A" w:rsidP="00180AA4">
      <w:pPr>
        <w:pStyle w:val="Listenabsatz"/>
        <w:numPr>
          <w:ilvl w:val="0"/>
          <w:numId w:val="1"/>
        </w:numP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Position: Bewerbung als</w:t>
      </w:r>
      <w:r w:rsidR="00180AA4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:</w:t>
      </w:r>
    </w:p>
    <w:p w14:paraId="46C570FC" w14:textId="77777777" w:rsidR="0076239A" w:rsidRPr="00673BA1" w:rsidRDefault="0076239A" w:rsidP="0076239A">
      <w:pPr>
        <w:pStyle w:val="Listenabsatz"/>
        <w:ind w:left="360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</w:p>
    <w:p w14:paraId="42516A0B" w14:textId="0B1E7A14" w:rsidR="002D0499" w:rsidRPr="002D0499" w:rsidRDefault="0076239A" w:rsidP="002D0499">
      <w:pPr>
        <w:pStyle w:val="Listenabsatz"/>
        <w:numPr>
          <w:ilvl w:val="0"/>
          <w:numId w:val="1"/>
        </w:numP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Wer ist/sind Leser </w:t>
      </w:r>
      <w:r w:rsidR="00391925"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in der Firma </w:t>
      </w: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(Headhunter, GF/Vorstand</w:t>
      </w:r>
      <w:r w:rsidR="004C78EC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, HR</w:t>
      </w: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)?</w:t>
      </w:r>
      <w:r w:rsidR="00180AA4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:</w:t>
      </w:r>
    </w:p>
    <w:p w14:paraId="533849FD" w14:textId="608A1FFE" w:rsidR="009C3A73" w:rsidRPr="002D0499" w:rsidRDefault="0076239A" w:rsidP="002D0499">
      <w:pPr>
        <w:pStyle w:val="Listenabsatz"/>
        <w:numPr>
          <w:ilvl w:val="0"/>
          <w:numId w:val="1"/>
        </w:numP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Nennen Sie 3 Eigenschaften/ Soft Skills, die Sie besonders für die Position qualifizieren.  </w:t>
      </w:r>
    </w:p>
    <w:p w14:paraId="0552AA71" w14:textId="77777777" w:rsidR="002D0499" w:rsidRDefault="002D0499" w:rsidP="002D0499">
      <w:pPr>
        <w:rPr>
          <w:rFonts w:ascii="Titillium Web SemiBold"/>
          <w:b/>
          <w:sz w:val="32"/>
        </w:rPr>
      </w:pPr>
    </w:p>
    <w:p w14:paraId="6053C5C6" w14:textId="25AAE150" w:rsidR="002D0499" w:rsidRDefault="002D0499" w:rsidP="002D0499">
      <w:pPr>
        <w:rPr>
          <w:rFonts w:ascii="Titillium Web SemiBold"/>
          <w:b/>
          <w:sz w:val="32"/>
        </w:rPr>
      </w:pPr>
    </w:p>
    <w:p w14:paraId="2792818C" w14:textId="77777777" w:rsidR="004C78EC" w:rsidRDefault="004C78EC" w:rsidP="002D0499">
      <w:pPr>
        <w:rPr>
          <w:rFonts w:ascii="Titillium Web SemiBold"/>
          <w:b/>
          <w:sz w:val="32"/>
        </w:rPr>
      </w:pPr>
    </w:p>
    <w:p w14:paraId="0FCD0083" w14:textId="3A300C47" w:rsidR="0076239A" w:rsidRPr="002D0499" w:rsidRDefault="00BF4CD2" w:rsidP="002D0499">
      <w:pPr>
        <w:rPr>
          <w:rFonts w:ascii="Titillium Web SemiBold"/>
          <w:b/>
          <w:sz w:val="32"/>
        </w:rPr>
      </w:pPr>
      <w:r w:rsidRPr="00673BA1">
        <w:rPr>
          <w:rFonts w:ascii="Titillium Web SemiBold"/>
          <w:b/>
          <w:sz w:val="32"/>
        </w:rPr>
        <w:lastRenderedPageBreak/>
        <w:t>ANSCHREIBEN</w:t>
      </w:r>
    </w:p>
    <w:p w14:paraId="469959A3" w14:textId="4375929D" w:rsidR="0076239A" w:rsidRDefault="006F73BB" w:rsidP="0076239A">
      <w:pPr>
        <w:pStyle w:val="Listenabsatz"/>
        <w:numPr>
          <w:ilvl w:val="0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A</w:t>
      </w:r>
      <w:r w:rsidR="0076239A"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n</w:t>
      </w:r>
      <w:r w:rsidR="00C05228"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sprechpartner (</w:t>
      </w:r>
      <w:r w:rsidR="002D0499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XXX, Position</w:t>
      </w:r>
      <w:r w:rsidR="00C05228"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) </w:t>
      </w:r>
      <w:r w:rsidR="0076239A"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und Datum </w:t>
      </w:r>
      <w:r w:rsidR="00C05228"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des </w:t>
      </w:r>
      <w:r w:rsidR="0076239A"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Telefonat</w:t>
      </w:r>
      <w:r w:rsidR="00C05228"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s/Stellenangebots</w:t>
      </w:r>
      <w:r w:rsidR="002D0499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: </w:t>
      </w:r>
    </w:p>
    <w:p w14:paraId="0F85BD88" w14:textId="77777777" w:rsidR="00673FBE" w:rsidRPr="00673FBE" w:rsidRDefault="00673FBE" w:rsidP="00673FBE">
      <w:pPr>
        <w:pStyle w:val="Listenabsatz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</w:p>
    <w:p w14:paraId="754913B3" w14:textId="6645FF7B" w:rsidR="00673FBE" w:rsidRPr="00673BA1" w:rsidRDefault="002D0499" w:rsidP="0076239A">
      <w:pPr>
        <w:pStyle w:val="Listenabsatz"/>
        <w:numPr>
          <w:ilvl w:val="0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Firmen</w:t>
      </w:r>
      <w:r w:rsidR="00673FBE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-Adresse: </w:t>
      </w:r>
    </w:p>
    <w:p w14:paraId="041096F6" w14:textId="77777777" w:rsidR="0076239A" w:rsidRPr="00673BA1" w:rsidRDefault="0076239A" w:rsidP="0076239A">
      <w:pPr>
        <w:pStyle w:val="Listenabsatz"/>
        <w:spacing w:line="240" w:lineRule="auto"/>
        <w:ind w:left="360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</w:p>
    <w:p w14:paraId="33D3494D" w14:textId="4E00C271" w:rsidR="0076239A" w:rsidRDefault="0076239A" w:rsidP="004A6479">
      <w:pPr>
        <w:pStyle w:val="Listenabsatz"/>
        <w:numPr>
          <w:ilvl w:val="0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2D0499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Welches Kriterium ist der Firma bei der Auswahl wichtig (z.B. Branchenerfahrung, Berufspraxis)?</w:t>
      </w:r>
      <w:r w:rsidR="00A521B7" w:rsidRPr="002D0499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: </w:t>
      </w:r>
    </w:p>
    <w:p w14:paraId="6AB14B73" w14:textId="77777777" w:rsidR="002D0499" w:rsidRPr="002D0499" w:rsidRDefault="002D0499" w:rsidP="002D0499">
      <w:pPr>
        <w:pStyle w:val="Listenabsatz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</w:p>
    <w:p w14:paraId="0E3036C1" w14:textId="77777777" w:rsidR="002D0499" w:rsidRPr="002D0499" w:rsidRDefault="002D0499" w:rsidP="002D0499">
      <w:pPr>
        <w:pStyle w:val="Listenabsatz"/>
        <w:spacing w:line="240" w:lineRule="auto"/>
        <w:ind w:left="360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</w:p>
    <w:p w14:paraId="4BAFEA16" w14:textId="77777777" w:rsidR="0076239A" w:rsidRPr="00673BA1" w:rsidRDefault="0076239A" w:rsidP="0076239A">
      <w:pPr>
        <w:pStyle w:val="Listenabsatz"/>
        <w:numPr>
          <w:ilvl w:val="0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Welche Qualifikationen bringen Sie für die ausgeschriebene Position mit? </w:t>
      </w:r>
    </w:p>
    <w:p w14:paraId="36B42309" w14:textId="232D641C" w:rsidR="0076239A" w:rsidRPr="002D0499" w:rsidRDefault="0076239A" w:rsidP="002D0499">
      <w:pPr>
        <w:pStyle w:val="Listenabsatz"/>
        <w:numPr>
          <w:ilvl w:val="1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2D0499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Ausbildung, Schul- und Hochschulabschlüsse</w:t>
      </w:r>
      <w:r w:rsidR="00A521B7" w:rsidRPr="002D0499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: </w:t>
      </w:r>
    </w:p>
    <w:p w14:paraId="37B0F054" w14:textId="1F665227" w:rsidR="0076239A" w:rsidRPr="002D0499" w:rsidRDefault="0076239A" w:rsidP="0076239A">
      <w:pPr>
        <w:pStyle w:val="Listenabsatz"/>
        <w:numPr>
          <w:ilvl w:val="1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2D0499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Weiterbildung</w:t>
      </w:r>
      <w:r w:rsidR="00A521B7" w:rsidRPr="002D0499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: </w:t>
      </w:r>
    </w:p>
    <w:p w14:paraId="244B5DC9" w14:textId="32F38A65" w:rsidR="0076239A" w:rsidRPr="002D0499" w:rsidRDefault="0076239A" w:rsidP="0081732D">
      <w:pPr>
        <w:pStyle w:val="Listenabsatz"/>
        <w:numPr>
          <w:ilvl w:val="1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2D0499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Berufserfahrung</w:t>
      </w:r>
      <w:r w:rsidR="00A521B7" w:rsidRPr="002D0499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: </w:t>
      </w:r>
    </w:p>
    <w:p w14:paraId="7A59AEF9" w14:textId="44110A4D" w:rsidR="0076239A" w:rsidRPr="00673BA1" w:rsidRDefault="0076239A" w:rsidP="00183311">
      <w:pPr>
        <w:pStyle w:val="Listenabsatz"/>
        <w:numPr>
          <w:ilvl w:val="0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Was waren </w:t>
      </w:r>
      <w:r w:rsidR="007542B7"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I</w:t>
      </w: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hre Tätigkeitsschwerpunkte in der aktuellen Position, die für die Stelle relevant sind?</w:t>
      </w:r>
      <w:r w:rsidR="00A521B7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: </w:t>
      </w:r>
    </w:p>
    <w:p w14:paraId="5D9A872F" w14:textId="77777777" w:rsidR="0076239A" w:rsidRPr="00673BA1" w:rsidRDefault="0076239A" w:rsidP="0076239A">
      <w:pPr>
        <w:pStyle w:val="Listenabsatz"/>
        <w:spacing w:line="240" w:lineRule="auto"/>
        <w:ind w:left="360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</w:p>
    <w:p w14:paraId="0C40F250" w14:textId="5CC4FBFF" w:rsidR="0076239A" w:rsidRPr="00673BA1" w:rsidRDefault="0076239A" w:rsidP="0076239A">
      <w:pPr>
        <w:pStyle w:val="Listenabsatz"/>
        <w:numPr>
          <w:ilvl w:val="0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Welche besonderen Erfolge hatten Sie in den vergangenen Jahren?</w:t>
      </w:r>
      <w:r w:rsidR="00A521B7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: </w:t>
      </w:r>
    </w:p>
    <w:p w14:paraId="329CB18B" w14:textId="77777777" w:rsidR="0076239A" w:rsidRPr="00673BA1" w:rsidRDefault="0076239A" w:rsidP="0076239A">
      <w:pPr>
        <w:pStyle w:val="Listenabsatz"/>
        <w:spacing w:line="240" w:lineRule="auto"/>
        <w:ind w:left="360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</w:p>
    <w:p w14:paraId="4053EA1A" w14:textId="0C043F2E" w:rsidR="0076239A" w:rsidRPr="00673BA1" w:rsidRDefault="0076239A" w:rsidP="0076239A">
      <w:pPr>
        <w:pStyle w:val="Listenabsatz"/>
        <w:numPr>
          <w:ilvl w:val="0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Was reizt Sie an der ausgeschriebenen Position?</w:t>
      </w:r>
      <w:r w:rsidR="00A521B7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: </w:t>
      </w:r>
    </w:p>
    <w:p w14:paraId="6E48C1A8" w14:textId="77777777" w:rsidR="0076239A" w:rsidRPr="00673BA1" w:rsidRDefault="0076239A" w:rsidP="0076239A">
      <w:pPr>
        <w:pStyle w:val="Listenabsatz"/>
        <w:spacing w:line="240" w:lineRule="auto"/>
        <w:ind w:left="360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</w:p>
    <w:p w14:paraId="6D7E45B7" w14:textId="300AE121" w:rsidR="0076239A" w:rsidRDefault="0076239A" w:rsidP="002D0499">
      <w:pPr>
        <w:pStyle w:val="Listenabsatz"/>
        <w:numPr>
          <w:ilvl w:val="0"/>
          <w:numId w:val="1"/>
        </w:numPr>
        <w:spacing w:after="0" w:line="240" w:lineRule="auto"/>
        <w:contextualSpacing w:val="0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Warum sind Sie der richtige Kandidat für diese Position?</w:t>
      </w:r>
      <w:r w:rsidR="00A521B7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: </w:t>
      </w:r>
    </w:p>
    <w:p w14:paraId="30DAE7D0" w14:textId="77777777" w:rsidR="002D0499" w:rsidRPr="002D0499" w:rsidRDefault="002D0499" w:rsidP="002D0499">
      <w:pPr>
        <w:pStyle w:val="Listenabsatz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</w:p>
    <w:p w14:paraId="2C6B7100" w14:textId="77777777" w:rsidR="002D0499" w:rsidRPr="002D0499" w:rsidRDefault="002D0499" w:rsidP="002D0499">
      <w:pPr>
        <w:pStyle w:val="Listenabsatz"/>
        <w:spacing w:after="0" w:line="240" w:lineRule="auto"/>
        <w:ind w:left="360"/>
        <w:contextualSpacing w:val="0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</w:p>
    <w:p w14:paraId="20457AFD" w14:textId="74AE6F16" w:rsidR="0076239A" w:rsidRPr="00673BA1" w:rsidRDefault="0076239A" w:rsidP="0076239A">
      <w:pPr>
        <w:pStyle w:val="Listenabsatz"/>
        <w:numPr>
          <w:ilvl w:val="0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Was ist Ihre Wechselmotivation bzw. Gründe für Ihre Neuorientierung?</w:t>
      </w:r>
      <w:r w:rsidR="002D0499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:</w:t>
      </w:r>
    </w:p>
    <w:p w14:paraId="248BF8FB" w14:textId="77777777" w:rsidR="0076239A" w:rsidRPr="00673BA1" w:rsidRDefault="0076239A" w:rsidP="0076239A">
      <w:pPr>
        <w:pStyle w:val="Listenabsatz"/>
        <w:spacing w:line="240" w:lineRule="auto"/>
        <w:ind w:left="360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</w:p>
    <w:p w14:paraId="28DB6A16" w14:textId="62E89AD9" w:rsidR="0076239A" w:rsidRPr="00673BA1" w:rsidRDefault="0076239A" w:rsidP="0076239A">
      <w:pPr>
        <w:pStyle w:val="Listenabsatz"/>
        <w:numPr>
          <w:ilvl w:val="0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Was reizt Sie an dem Unternehmen/Branche?</w:t>
      </w:r>
      <w:r w:rsidR="0058344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: </w:t>
      </w:r>
    </w:p>
    <w:p w14:paraId="04818A9D" w14:textId="77777777" w:rsidR="0076239A" w:rsidRPr="00673BA1" w:rsidRDefault="0076239A" w:rsidP="0076239A">
      <w:pPr>
        <w:pStyle w:val="Listenabsatz"/>
        <w:spacing w:line="240" w:lineRule="auto"/>
        <w:ind w:left="360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</w:p>
    <w:p w14:paraId="78AF5A7C" w14:textId="10895A6A" w:rsidR="0076239A" w:rsidRPr="00673BA1" w:rsidRDefault="0076239A" w:rsidP="0076239A">
      <w:pPr>
        <w:pStyle w:val="Listenabsatz"/>
        <w:numPr>
          <w:ilvl w:val="0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Wie erlangen Sie das Wissen zu den Themen? Wie halten Sie dieses aktuell?</w:t>
      </w:r>
      <w:r w:rsidR="0058344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: </w:t>
      </w:r>
    </w:p>
    <w:p w14:paraId="7A2F42C0" w14:textId="77777777" w:rsidR="0076239A" w:rsidRPr="00673BA1" w:rsidRDefault="0076239A" w:rsidP="0076239A">
      <w:pPr>
        <w:pStyle w:val="Listenabsatz"/>
        <w:spacing w:line="240" w:lineRule="auto"/>
        <w:ind w:left="360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</w:p>
    <w:p w14:paraId="0220BBC3" w14:textId="77777777" w:rsidR="0076239A" w:rsidRPr="00673BA1" w:rsidRDefault="0076239A" w:rsidP="0076239A">
      <w:pPr>
        <w:pStyle w:val="Listenabsatz"/>
        <w:numPr>
          <w:ilvl w:val="0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Wovon kann das Unternehmen profitieren (z.B. Sprachkenntnisse, kompetentes Auftreten)?</w:t>
      </w:r>
    </w:p>
    <w:p w14:paraId="3CCFCCA1" w14:textId="77777777" w:rsidR="0076239A" w:rsidRPr="00673BA1" w:rsidRDefault="0076239A" w:rsidP="0076239A">
      <w:pPr>
        <w:pStyle w:val="Listenabsatz"/>
        <w:spacing w:line="240" w:lineRule="auto"/>
        <w:ind w:left="360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</w:p>
    <w:p w14:paraId="527890E7" w14:textId="005E5759" w:rsidR="0076239A" w:rsidRPr="00583441" w:rsidRDefault="0076239A" w:rsidP="00583441">
      <w:pPr>
        <w:pStyle w:val="Listenabsatz"/>
        <w:numPr>
          <w:ilvl w:val="0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Eintrittstermin bzw. Kündigungsfrist</w:t>
      </w:r>
      <w:r w:rsidR="0058344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: </w:t>
      </w:r>
    </w:p>
    <w:p w14:paraId="765BDCBC" w14:textId="3E49A5B5" w:rsidR="00A84EBA" w:rsidRDefault="0076239A" w:rsidP="00BF4CD2">
      <w:pPr>
        <w:pStyle w:val="Listenabsatz"/>
        <w:numPr>
          <w:ilvl w:val="0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Gehaltsvorstellung</w:t>
      </w:r>
      <w:r w:rsidR="0058344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: </w:t>
      </w:r>
    </w:p>
    <w:p w14:paraId="3D300AF0" w14:textId="247FF296" w:rsidR="00183311" w:rsidRDefault="00183311" w:rsidP="00A84EBA">
      <w:pPr>
        <w:spacing w:line="240" w:lineRule="auto"/>
        <w:rPr>
          <w:rFonts w:ascii="Titillium Web SemiBold"/>
          <w:b/>
          <w:sz w:val="32"/>
        </w:rPr>
      </w:pPr>
    </w:p>
    <w:p w14:paraId="5B8A2408" w14:textId="5D9521F1" w:rsidR="004C78EC" w:rsidRDefault="004C78EC" w:rsidP="00A84EBA">
      <w:pPr>
        <w:spacing w:line="240" w:lineRule="auto"/>
        <w:rPr>
          <w:rFonts w:ascii="Titillium Web SemiBold"/>
          <w:b/>
          <w:sz w:val="32"/>
        </w:rPr>
      </w:pPr>
    </w:p>
    <w:p w14:paraId="3D440EFD" w14:textId="76FFE416" w:rsidR="004C78EC" w:rsidRDefault="004C78EC" w:rsidP="00A84EBA">
      <w:pPr>
        <w:spacing w:line="240" w:lineRule="auto"/>
        <w:rPr>
          <w:rFonts w:ascii="Titillium Web SemiBold"/>
          <w:b/>
          <w:sz w:val="32"/>
        </w:rPr>
      </w:pPr>
    </w:p>
    <w:p w14:paraId="51DE1A93" w14:textId="50AE5989" w:rsidR="004C78EC" w:rsidRDefault="004C78EC" w:rsidP="00A84EBA">
      <w:pPr>
        <w:spacing w:line="240" w:lineRule="auto"/>
        <w:rPr>
          <w:rFonts w:ascii="Titillium Web SemiBold"/>
          <w:b/>
          <w:sz w:val="32"/>
        </w:rPr>
      </w:pPr>
    </w:p>
    <w:p w14:paraId="4BADB855" w14:textId="62856D5E" w:rsidR="004C78EC" w:rsidRDefault="004C78EC" w:rsidP="00A84EBA">
      <w:pPr>
        <w:spacing w:line="240" w:lineRule="auto"/>
        <w:rPr>
          <w:rFonts w:ascii="Titillium Web SemiBold"/>
          <w:b/>
          <w:sz w:val="32"/>
        </w:rPr>
      </w:pPr>
    </w:p>
    <w:p w14:paraId="33C19CD8" w14:textId="77777777" w:rsidR="004C78EC" w:rsidRDefault="004C78EC" w:rsidP="00A84EBA">
      <w:pPr>
        <w:spacing w:line="240" w:lineRule="auto"/>
        <w:rPr>
          <w:rFonts w:ascii="Titillium Web SemiBold"/>
          <w:b/>
          <w:sz w:val="32"/>
        </w:rPr>
      </w:pPr>
    </w:p>
    <w:p w14:paraId="05A6B703" w14:textId="5AEB3B5A" w:rsidR="0076239A" w:rsidRPr="00A17630" w:rsidRDefault="00BF4CD2" w:rsidP="00A17630">
      <w:p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A84EBA">
        <w:rPr>
          <w:rFonts w:ascii="Titillium Web SemiBold"/>
          <w:b/>
          <w:sz w:val="32"/>
        </w:rPr>
        <w:t>LEBENSLAUF</w:t>
      </w:r>
    </w:p>
    <w:p w14:paraId="67C79BDE" w14:textId="77777777" w:rsidR="001A0DAE" w:rsidRPr="00673BA1" w:rsidRDefault="001A0DAE" w:rsidP="001A0DAE">
      <w:pPr>
        <w:pStyle w:val="Listenabsatz"/>
        <w:spacing w:line="240" w:lineRule="auto"/>
        <w:ind w:left="360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</w:p>
    <w:p w14:paraId="6FB3932C" w14:textId="4007945F" w:rsidR="0076239A" w:rsidRPr="00673BA1" w:rsidRDefault="0076239A" w:rsidP="0076239A">
      <w:pPr>
        <w:pStyle w:val="Listenabsatz"/>
        <w:numPr>
          <w:ilvl w:val="0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Berufspraxis</w:t>
      </w:r>
      <w:r w:rsidR="0058344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 </w:t>
      </w:r>
      <w:r w:rsidR="00A95505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ab/>
        <w:t xml:space="preserve">(Wichtig: </w:t>
      </w:r>
      <w:r w:rsidR="0058344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diese Position kopieren und für jeden neuen Arbeitgeber ausfüllen</w:t>
      </w:r>
      <w:r w:rsidR="00A95505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)</w:t>
      </w:r>
    </w:p>
    <w:p w14:paraId="0DF98887" w14:textId="26198A4F" w:rsidR="00A17630" w:rsidRDefault="00A17630" w:rsidP="0076239A">
      <w:pPr>
        <w:pStyle w:val="Listenabsatz"/>
        <w:numPr>
          <w:ilvl w:val="1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Position: </w:t>
      </w:r>
    </w:p>
    <w:p w14:paraId="7D0583E7" w14:textId="45C2FD3D" w:rsidR="00583441" w:rsidRPr="00A17630" w:rsidRDefault="00583441" w:rsidP="00E11024">
      <w:pPr>
        <w:pStyle w:val="Listenabsatz"/>
        <w:numPr>
          <w:ilvl w:val="1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A17630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Zeit: </w:t>
      </w:r>
    </w:p>
    <w:p w14:paraId="57220508" w14:textId="2245F53E" w:rsidR="0076239A" w:rsidRPr="00673BA1" w:rsidRDefault="00A17630" w:rsidP="00A17630">
      <w:pPr>
        <w:pStyle w:val="Listenabsatz"/>
        <w:numPr>
          <w:ilvl w:val="1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Wo:</w:t>
      </w:r>
    </w:p>
    <w:p w14:paraId="4F27DC19" w14:textId="19C540D3" w:rsidR="0076239A" w:rsidRPr="00673BA1" w:rsidRDefault="0076239A" w:rsidP="0076239A">
      <w:pPr>
        <w:pStyle w:val="Listenabsatz"/>
        <w:numPr>
          <w:ilvl w:val="1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Kurzbeschreibung (3 Sätze)</w:t>
      </w:r>
      <w:r w:rsidR="0058344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: </w:t>
      </w:r>
    </w:p>
    <w:p w14:paraId="47337CE7" w14:textId="6B305A4F" w:rsidR="0076239A" w:rsidRPr="00673BA1" w:rsidRDefault="00A17630" w:rsidP="0076239A">
      <w:pPr>
        <w:pStyle w:val="Listenabsatz"/>
        <w:numPr>
          <w:ilvl w:val="1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Budget Verantwortung:</w:t>
      </w:r>
    </w:p>
    <w:p w14:paraId="1D4B913F" w14:textId="18D0B53A" w:rsidR="0076239A" w:rsidRPr="00673BA1" w:rsidRDefault="0076239A" w:rsidP="0076239A">
      <w:pPr>
        <w:pStyle w:val="Listenabsatz"/>
        <w:numPr>
          <w:ilvl w:val="1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Verantwortungsbereich</w:t>
      </w:r>
      <w:r w:rsidR="0058344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: </w:t>
      </w:r>
    </w:p>
    <w:p w14:paraId="770FE3DE" w14:textId="3D0486BF" w:rsidR="0076239A" w:rsidRPr="00673BA1" w:rsidRDefault="0076239A" w:rsidP="0076239A">
      <w:pPr>
        <w:pStyle w:val="Listenabsatz"/>
        <w:numPr>
          <w:ilvl w:val="1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Mitarbeiter</w:t>
      </w:r>
      <w:r w:rsidR="00A17630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verantwortung</w:t>
      </w:r>
      <w:r w:rsidR="0058344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: </w:t>
      </w:r>
    </w:p>
    <w:p w14:paraId="37A5AE84" w14:textId="71B21790" w:rsidR="0076239A" w:rsidRPr="00673BA1" w:rsidRDefault="0076239A" w:rsidP="0076239A">
      <w:pPr>
        <w:pStyle w:val="Listenabsatz"/>
        <w:numPr>
          <w:ilvl w:val="1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Meilensteine und besondere Erfolge</w:t>
      </w:r>
      <w:r w:rsidR="0058344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: </w:t>
      </w:r>
    </w:p>
    <w:p w14:paraId="6A24C2F6" w14:textId="583EE8C5" w:rsidR="0076239A" w:rsidRDefault="0076239A" w:rsidP="0076239A">
      <w:pPr>
        <w:pStyle w:val="Listenabsatz"/>
        <w:numPr>
          <w:ilvl w:val="1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Wechselmotivation</w:t>
      </w:r>
      <w:r w:rsidR="0058344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: </w:t>
      </w:r>
    </w:p>
    <w:p w14:paraId="41DACB2B" w14:textId="77777777" w:rsidR="00583441" w:rsidRDefault="00583441" w:rsidP="00583441">
      <w:pPr>
        <w:pStyle w:val="Listenabsatz"/>
        <w:spacing w:line="240" w:lineRule="auto"/>
        <w:ind w:left="360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</w:p>
    <w:p w14:paraId="2A514AA2" w14:textId="4BD83E4C" w:rsidR="00583441" w:rsidRPr="00673BA1" w:rsidRDefault="00583441" w:rsidP="00583441">
      <w:pPr>
        <w:pStyle w:val="Listenabsatz"/>
        <w:numPr>
          <w:ilvl w:val="0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Berufspraxis</w:t>
      </w: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 </w:t>
      </w: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ab/>
        <w:t>(Wichtig: diese Position kopieren und für jeden neuen Arbeitgeber ausfüllen)</w:t>
      </w:r>
    </w:p>
    <w:p w14:paraId="7728D8D9" w14:textId="77777777" w:rsidR="00A17630" w:rsidRDefault="00A17630" w:rsidP="00A17630">
      <w:pPr>
        <w:pStyle w:val="Listenabsatz"/>
        <w:numPr>
          <w:ilvl w:val="1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Position: </w:t>
      </w:r>
    </w:p>
    <w:p w14:paraId="7513F9F6" w14:textId="77777777" w:rsidR="00A17630" w:rsidRPr="00A17630" w:rsidRDefault="00A17630" w:rsidP="00A17630">
      <w:pPr>
        <w:pStyle w:val="Listenabsatz"/>
        <w:numPr>
          <w:ilvl w:val="1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A17630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Zeit: </w:t>
      </w:r>
    </w:p>
    <w:p w14:paraId="1A693965" w14:textId="77777777" w:rsidR="00A17630" w:rsidRPr="00673BA1" w:rsidRDefault="00A17630" w:rsidP="00A17630">
      <w:pPr>
        <w:pStyle w:val="Listenabsatz"/>
        <w:numPr>
          <w:ilvl w:val="1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Wo:</w:t>
      </w:r>
    </w:p>
    <w:p w14:paraId="51CBA83D" w14:textId="77777777" w:rsidR="00A17630" w:rsidRPr="00673BA1" w:rsidRDefault="00A17630" w:rsidP="00A17630">
      <w:pPr>
        <w:pStyle w:val="Listenabsatz"/>
        <w:numPr>
          <w:ilvl w:val="1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Kurzbeschreibung (3 Sätze)</w:t>
      </w: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: </w:t>
      </w:r>
    </w:p>
    <w:p w14:paraId="0D02101E" w14:textId="77777777" w:rsidR="00A17630" w:rsidRPr="00673BA1" w:rsidRDefault="00A17630" w:rsidP="00A17630">
      <w:pPr>
        <w:pStyle w:val="Listenabsatz"/>
        <w:numPr>
          <w:ilvl w:val="1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Budget Verantwortung:</w:t>
      </w:r>
    </w:p>
    <w:p w14:paraId="23310E37" w14:textId="77777777" w:rsidR="00A17630" w:rsidRPr="00673BA1" w:rsidRDefault="00A17630" w:rsidP="00A17630">
      <w:pPr>
        <w:pStyle w:val="Listenabsatz"/>
        <w:numPr>
          <w:ilvl w:val="1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Verantwortungsbereich</w:t>
      </w: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: </w:t>
      </w:r>
    </w:p>
    <w:p w14:paraId="2BFB1A1D" w14:textId="77777777" w:rsidR="00A17630" w:rsidRPr="00673BA1" w:rsidRDefault="00A17630" w:rsidP="00A17630">
      <w:pPr>
        <w:pStyle w:val="Listenabsatz"/>
        <w:numPr>
          <w:ilvl w:val="1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Mitarbeiter</w:t>
      </w: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verantwortung: </w:t>
      </w:r>
    </w:p>
    <w:p w14:paraId="5B25A4F9" w14:textId="77777777" w:rsidR="00A17630" w:rsidRPr="00673BA1" w:rsidRDefault="00A17630" w:rsidP="00A17630">
      <w:pPr>
        <w:pStyle w:val="Listenabsatz"/>
        <w:numPr>
          <w:ilvl w:val="1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Meilensteine und besondere Erfolge</w:t>
      </w: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: </w:t>
      </w:r>
    </w:p>
    <w:p w14:paraId="4E36C783" w14:textId="77777777" w:rsidR="00A17630" w:rsidRDefault="00A17630" w:rsidP="00A17630">
      <w:pPr>
        <w:pStyle w:val="Listenabsatz"/>
        <w:numPr>
          <w:ilvl w:val="1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Wechselmotivation</w:t>
      </w: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: </w:t>
      </w:r>
    </w:p>
    <w:p w14:paraId="38FD2F56" w14:textId="77777777" w:rsidR="008B2369" w:rsidRDefault="008B2369" w:rsidP="008B2369">
      <w:pPr>
        <w:pStyle w:val="Listenabsatz"/>
        <w:spacing w:line="240" w:lineRule="auto"/>
        <w:ind w:left="360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</w:p>
    <w:p w14:paraId="3B608D4C" w14:textId="189576D9" w:rsidR="008B2369" w:rsidRPr="00673BA1" w:rsidRDefault="008B2369" w:rsidP="008B2369">
      <w:pPr>
        <w:pStyle w:val="Listenabsatz"/>
        <w:numPr>
          <w:ilvl w:val="0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Berufspraxis</w:t>
      </w: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 </w:t>
      </w: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ab/>
        <w:t>(Wichtig: diese Position kopieren und für jeden neuen Arbeitgeber ausfüllen)</w:t>
      </w:r>
    </w:p>
    <w:p w14:paraId="2690CB60" w14:textId="77777777" w:rsidR="00A17630" w:rsidRDefault="00A17630" w:rsidP="00A17630">
      <w:pPr>
        <w:pStyle w:val="Listenabsatz"/>
        <w:numPr>
          <w:ilvl w:val="1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Position: </w:t>
      </w:r>
    </w:p>
    <w:p w14:paraId="1BD6F31A" w14:textId="77777777" w:rsidR="00A17630" w:rsidRPr="00A17630" w:rsidRDefault="00A17630" w:rsidP="00A17630">
      <w:pPr>
        <w:pStyle w:val="Listenabsatz"/>
        <w:numPr>
          <w:ilvl w:val="1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A17630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Zeit: </w:t>
      </w:r>
    </w:p>
    <w:p w14:paraId="2038DC07" w14:textId="77777777" w:rsidR="00A17630" w:rsidRPr="00673BA1" w:rsidRDefault="00A17630" w:rsidP="00A17630">
      <w:pPr>
        <w:pStyle w:val="Listenabsatz"/>
        <w:numPr>
          <w:ilvl w:val="1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Wo:</w:t>
      </w:r>
    </w:p>
    <w:p w14:paraId="405DB922" w14:textId="77777777" w:rsidR="00A17630" w:rsidRPr="00673BA1" w:rsidRDefault="00A17630" w:rsidP="00A17630">
      <w:pPr>
        <w:pStyle w:val="Listenabsatz"/>
        <w:numPr>
          <w:ilvl w:val="1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Kurzbeschreibung (3 Sätze)</w:t>
      </w: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: </w:t>
      </w:r>
    </w:p>
    <w:p w14:paraId="669416DB" w14:textId="77777777" w:rsidR="00A17630" w:rsidRPr="00673BA1" w:rsidRDefault="00A17630" w:rsidP="00A17630">
      <w:pPr>
        <w:pStyle w:val="Listenabsatz"/>
        <w:numPr>
          <w:ilvl w:val="1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Budget Verantwortung:</w:t>
      </w:r>
    </w:p>
    <w:p w14:paraId="5A3DB0AA" w14:textId="77777777" w:rsidR="00A17630" w:rsidRPr="00673BA1" w:rsidRDefault="00A17630" w:rsidP="00A17630">
      <w:pPr>
        <w:pStyle w:val="Listenabsatz"/>
        <w:numPr>
          <w:ilvl w:val="1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Verantwortungsbereich</w:t>
      </w: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: </w:t>
      </w:r>
    </w:p>
    <w:p w14:paraId="0BAF532F" w14:textId="77777777" w:rsidR="00A17630" w:rsidRPr="00673BA1" w:rsidRDefault="00A17630" w:rsidP="00A17630">
      <w:pPr>
        <w:pStyle w:val="Listenabsatz"/>
        <w:numPr>
          <w:ilvl w:val="1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Mitarbeiter</w:t>
      </w: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verantwortung: </w:t>
      </w:r>
    </w:p>
    <w:p w14:paraId="6016FB5A" w14:textId="77777777" w:rsidR="00A17630" w:rsidRPr="00673BA1" w:rsidRDefault="00A17630" w:rsidP="00A17630">
      <w:pPr>
        <w:pStyle w:val="Listenabsatz"/>
        <w:numPr>
          <w:ilvl w:val="1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Meilensteine und besondere Erfolge</w:t>
      </w: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: </w:t>
      </w:r>
    </w:p>
    <w:p w14:paraId="6CB59E42" w14:textId="77777777" w:rsidR="00A17630" w:rsidRDefault="00A17630" w:rsidP="00A17630">
      <w:pPr>
        <w:pStyle w:val="Listenabsatz"/>
        <w:numPr>
          <w:ilvl w:val="1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Wechselmotivation</w:t>
      </w: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: </w:t>
      </w:r>
    </w:p>
    <w:p w14:paraId="04A73EC0" w14:textId="1F1F023A" w:rsidR="002628F8" w:rsidRPr="00C07BE1" w:rsidRDefault="002628F8" w:rsidP="00C07BE1">
      <w:p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</w:p>
    <w:p w14:paraId="70DF4F09" w14:textId="77777777" w:rsidR="002628F8" w:rsidRDefault="002628F8" w:rsidP="002628F8">
      <w:pPr>
        <w:pStyle w:val="Listenabsatz"/>
        <w:numPr>
          <w:ilvl w:val="0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Studium, Ausbildung und schulischer Werdegang</w:t>
      </w: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:</w:t>
      </w:r>
    </w:p>
    <w:p w14:paraId="28EC0A5C" w14:textId="0658AD1E" w:rsidR="00A17630" w:rsidRDefault="00A17630" w:rsidP="002628F8">
      <w:pPr>
        <w:pStyle w:val="Listenabsatz"/>
        <w:spacing w:line="240" w:lineRule="auto"/>
        <w:ind w:left="360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Institut: </w:t>
      </w:r>
    </w:p>
    <w:p w14:paraId="41E80FD8" w14:textId="78708B78" w:rsidR="002628F8" w:rsidRPr="002628F8" w:rsidRDefault="002628F8" w:rsidP="002628F8">
      <w:pPr>
        <w:pStyle w:val="Listenabsatz"/>
        <w:spacing w:line="240" w:lineRule="auto"/>
        <w:ind w:left="360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2628F8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Zeit:</w:t>
      </w:r>
    </w:p>
    <w:p w14:paraId="7EB4A9CE" w14:textId="10A36CA3" w:rsidR="002628F8" w:rsidRPr="002628F8" w:rsidRDefault="002628F8" w:rsidP="002628F8">
      <w:pPr>
        <w:pStyle w:val="Listenabsatz"/>
        <w:spacing w:line="240" w:lineRule="auto"/>
        <w:ind w:left="360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2628F8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Ausbildung: </w:t>
      </w:r>
    </w:p>
    <w:p w14:paraId="73E349F4" w14:textId="097EF7B3" w:rsidR="002628F8" w:rsidRDefault="00A17630" w:rsidP="002628F8">
      <w:pPr>
        <w:pStyle w:val="Listenabsatz"/>
        <w:spacing w:line="240" w:lineRule="auto"/>
        <w:ind w:left="360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Abschluss Titel:</w:t>
      </w:r>
    </w:p>
    <w:p w14:paraId="5957CC08" w14:textId="6B3979B8" w:rsidR="002628F8" w:rsidRDefault="002628F8" w:rsidP="002628F8">
      <w:pPr>
        <w:pStyle w:val="Listenabsatz"/>
        <w:spacing w:line="240" w:lineRule="auto"/>
        <w:ind w:left="360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</w:p>
    <w:p w14:paraId="5EF44114" w14:textId="77777777" w:rsidR="00963583" w:rsidRDefault="00963583" w:rsidP="00963583">
      <w:pPr>
        <w:pStyle w:val="Listenabsatz"/>
        <w:numPr>
          <w:ilvl w:val="0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Studium, Ausbildung und schulischer Werdegang</w:t>
      </w: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:</w:t>
      </w:r>
    </w:p>
    <w:p w14:paraId="544A8C82" w14:textId="77777777" w:rsidR="00A17630" w:rsidRDefault="00A17630" w:rsidP="00A17630">
      <w:pPr>
        <w:pStyle w:val="Listenabsatz"/>
        <w:spacing w:line="240" w:lineRule="auto"/>
        <w:ind w:left="360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Institut: </w:t>
      </w:r>
    </w:p>
    <w:p w14:paraId="4AFD3D47" w14:textId="77777777" w:rsidR="00A17630" w:rsidRPr="002628F8" w:rsidRDefault="00A17630" w:rsidP="00A17630">
      <w:pPr>
        <w:pStyle w:val="Listenabsatz"/>
        <w:spacing w:line="240" w:lineRule="auto"/>
        <w:ind w:left="360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2628F8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Zeit:</w:t>
      </w:r>
    </w:p>
    <w:p w14:paraId="7024B5C4" w14:textId="77777777" w:rsidR="00A17630" w:rsidRPr="002628F8" w:rsidRDefault="00A17630" w:rsidP="00A17630">
      <w:pPr>
        <w:pStyle w:val="Listenabsatz"/>
        <w:spacing w:line="240" w:lineRule="auto"/>
        <w:ind w:left="360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2628F8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Ausbildung: </w:t>
      </w:r>
    </w:p>
    <w:p w14:paraId="7E2825EC" w14:textId="55F6D391" w:rsidR="00963583" w:rsidRDefault="00A17630" w:rsidP="00A17630">
      <w:pPr>
        <w:pStyle w:val="Listenabsatz"/>
        <w:spacing w:line="240" w:lineRule="auto"/>
        <w:ind w:left="360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Abschluss Titel:</w:t>
      </w:r>
    </w:p>
    <w:p w14:paraId="791F5882" w14:textId="77777777" w:rsidR="00A17630" w:rsidRPr="00A17630" w:rsidRDefault="00A17630" w:rsidP="00A17630">
      <w:pPr>
        <w:pStyle w:val="Listenabsatz"/>
        <w:spacing w:line="240" w:lineRule="auto"/>
        <w:ind w:left="360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</w:p>
    <w:p w14:paraId="68078F8B" w14:textId="77777777" w:rsidR="00963583" w:rsidRDefault="00963583" w:rsidP="00963583">
      <w:pPr>
        <w:pStyle w:val="Listenabsatz"/>
        <w:numPr>
          <w:ilvl w:val="0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Studium, Ausbildung und schulischer Werdegang</w:t>
      </w: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:</w:t>
      </w:r>
    </w:p>
    <w:p w14:paraId="42937693" w14:textId="77777777" w:rsidR="00A17630" w:rsidRDefault="00A17630" w:rsidP="00A8178F">
      <w:pPr>
        <w:pStyle w:val="Listenabsatz"/>
        <w:spacing w:line="240" w:lineRule="auto"/>
        <w:ind w:left="360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Institut: </w:t>
      </w:r>
    </w:p>
    <w:p w14:paraId="2E38CF47" w14:textId="77777777" w:rsidR="00A17630" w:rsidRPr="002628F8" w:rsidRDefault="00A17630" w:rsidP="00A8178F">
      <w:pPr>
        <w:pStyle w:val="Listenabsatz"/>
        <w:spacing w:line="240" w:lineRule="auto"/>
        <w:ind w:left="360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2628F8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Zeit:</w:t>
      </w:r>
    </w:p>
    <w:p w14:paraId="5474A385" w14:textId="77777777" w:rsidR="00A17630" w:rsidRPr="002628F8" w:rsidRDefault="00A17630" w:rsidP="00A8178F">
      <w:pPr>
        <w:pStyle w:val="Listenabsatz"/>
        <w:spacing w:line="240" w:lineRule="auto"/>
        <w:ind w:left="360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2628F8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Ausbildung: </w:t>
      </w:r>
    </w:p>
    <w:p w14:paraId="19B1FF28" w14:textId="77777777" w:rsidR="00A17630" w:rsidRDefault="00A17630" w:rsidP="00A8178F">
      <w:pPr>
        <w:pStyle w:val="Listenabsatz"/>
        <w:spacing w:line="240" w:lineRule="auto"/>
        <w:ind w:left="360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Abschluss Titel:</w:t>
      </w:r>
    </w:p>
    <w:p w14:paraId="16FF65E2" w14:textId="77777777" w:rsidR="00963583" w:rsidRDefault="00963583" w:rsidP="002628F8">
      <w:pPr>
        <w:pStyle w:val="Listenabsatz"/>
        <w:spacing w:line="240" w:lineRule="auto"/>
        <w:ind w:left="360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</w:p>
    <w:p w14:paraId="5D19E0A2" w14:textId="58308B2B" w:rsidR="002628F8" w:rsidRDefault="002628F8" w:rsidP="002628F8">
      <w:pPr>
        <w:pStyle w:val="Listenabsatz"/>
        <w:numPr>
          <w:ilvl w:val="0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Studium, Ausbildung und schulischer Werdegang</w:t>
      </w: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:</w:t>
      </w:r>
    </w:p>
    <w:p w14:paraId="053FECF0" w14:textId="77777777" w:rsidR="00A8178F" w:rsidRDefault="00A8178F" w:rsidP="00A8178F">
      <w:pPr>
        <w:pStyle w:val="Listenabsatz"/>
        <w:spacing w:line="240" w:lineRule="auto"/>
        <w:ind w:left="360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Institut: </w:t>
      </w:r>
    </w:p>
    <w:p w14:paraId="007171C2" w14:textId="77777777" w:rsidR="00A8178F" w:rsidRPr="002628F8" w:rsidRDefault="00A8178F" w:rsidP="00A8178F">
      <w:pPr>
        <w:pStyle w:val="Listenabsatz"/>
        <w:spacing w:line="240" w:lineRule="auto"/>
        <w:ind w:left="360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2628F8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Zeit:</w:t>
      </w:r>
    </w:p>
    <w:p w14:paraId="1B25C64B" w14:textId="77777777" w:rsidR="00A8178F" w:rsidRPr="002628F8" w:rsidRDefault="00A8178F" w:rsidP="00A8178F">
      <w:pPr>
        <w:pStyle w:val="Listenabsatz"/>
        <w:spacing w:line="240" w:lineRule="auto"/>
        <w:ind w:left="360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2628F8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Ausbildung: </w:t>
      </w:r>
    </w:p>
    <w:p w14:paraId="1334E22C" w14:textId="77777777" w:rsidR="00A8178F" w:rsidRDefault="00A8178F" w:rsidP="00A8178F">
      <w:pPr>
        <w:pStyle w:val="Listenabsatz"/>
        <w:spacing w:line="240" w:lineRule="auto"/>
        <w:ind w:left="360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Abschluss Titel:</w:t>
      </w:r>
    </w:p>
    <w:p w14:paraId="04B634F2" w14:textId="77777777" w:rsidR="002628F8" w:rsidRDefault="002628F8" w:rsidP="002628F8">
      <w:pPr>
        <w:pStyle w:val="Listenabsatz"/>
        <w:spacing w:line="240" w:lineRule="auto"/>
        <w:ind w:left="360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</w:p>
    <w:p w14:paraId="03A52093" w14:textId="77777777" w:rsidR="002628F8" w:rsidRDefault="002628F8" w:rsidP="00445E39">
      <w:pPr>
        <w:pStyle w:val="Listenabsatz"/>
        <w:spacing w:line="240" w:lineRule="auto"/>
        <w:ind w:left="360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</w:p>
    <w:p w14:paraId="34D9A257" w14:textId="2170B605" w:rsidR="002628F8" w:rsidRPr="00673BA1" w:rsidRDefault="00A8178F" w:rsidP="00A8178F">
      <w:p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A8178F">
        <w:rPr>
          <w:rFonts w:ascii="Titillium Web SemiBold"/>
          <w:b/>
          <w:sz w:val="32"/>
        </w:rPr>
        <w:t>WEITERBILDUNG</w:t>
      </w:r>
    </w:p>
    <w:p w14:paraId="7CEDF231" w14:textId="77777777" w:rsidR="0076239A" w:rsidRPr="00673BA1" w:rsidRDefault="0076239A" w:rsidP="0076239A">
      <w:pPr>
        <w:pStyle w:val="Listenabsatz"/>
        <w:spacing w:line="240" w:lineRule="auto"/>
        <w:ind w:left="360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</w:p>
    <w:p w14:paraId="4F7147D9" w14:textId="0B9FC6D0" w:rsidR="0076239A" w:rsidRDefault="0076239A" w:rsidP="0076239A">
      <w:pPr>
        <w:pStyle w:val="Listenabsatz"/>
        <w:numPr>
          <w:ilvl w:val="0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Weiterbildungen und Qualifikationen</w:t>
      </w:r>
      <w:r w:rsidR="002628F8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: </w:t>
      </w:r>
    </w:p>
    <w:p w14:paraId="55B51B81" w14:textId="77777777" w:rsidR="00A8178F" w:rsidRDefault="00A8178F" w:rsidP="00A8178F">
      <w:pPr>
        <w:pStyle w:val="Listenabsatz"/>
        <w:spacing w:line="240" w:lineRule="auto"/>
        <w:ind w:left="360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Institut: </w:t>
      </w:r>
    </w:p>
    <w:p w14:paraId="1FECF4F0" w14:textId="77777777" w:rsidR="00A8178F" w:rsidRPr="002628F8" w:rsidRDefault="00A8178F" w:rsidP="00A8178F">
      <w:pPr>
        <w:pStyle w:val="Listenabsatz"/>
        <w:spacing w:line="240" w:lineRule="auto"/>
        <w:ind w:left="360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2628F8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Zeit:</w:t>
      </w:r>
    </w:p>
    <w:p w14:paraId="607D6331" w14:textId="77777777" w:rsidR="00A8178F" w:rsidRPr="002628F8" w:rsidRDefault="00A8178F" w:rsidP="00A8178F">
      <w:pPr>
        <w:pStyle w:val="Listenabsatz"/>
        <w:spacing w:line="240" w:lineRule="auto"/>
        <w:ind w:left="360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2628F8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Ausbildung: </w:t>
      </w:r>
    </w:p>
    <w:p w14:paraId="45533DFF" w14:textId="77777777" w:rsidR="00A8178F" w:rsidRDefault="00A8178F" w:rsidP="00A8178F">
      <w:pPr>
        <w:pStyle w:val="Listenabsatz"/>
        <w:spacing w:line="240" w:lineRule="auto"/>
        <w:ind w:left="360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Abschluss Titel:</w:t>
      </w:r>
    </w:p>
    <w:p w14:paraId="47DE2806" w14:textId="67E76F41" w:rsidR="0076239A" w:rsidRDefault="0076239A" w:rsidP="0076239A">
      <w:pPr>
        <w:pStyle w:val="Listenabsatz"/>
        <w:spacing w:line="240" w:lineRule="auto"/>
        <w:ind w:left="360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</w:p>
    <w:p w14:paraId="153732D3" w14:textId="77777777" w:rsidR="002628F8" w:rsidRDefault="002628F8" w:rsidP="002628F8">
      <w:pPr>
        <w:pStyle w:val="Listenabsatz"/>
        <w:numPr>
          <w:ilvl w:val="0"/>
          <w:numId w:val="1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673BA1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Weiterbildungen und Qualifikationen</w:t>
      </w: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: </w:t>
      </w:r>
    </w:p>
    <w:p w14:paraId="257E2865" w14:textId="77777777" w:rsidR="00A8178F" w:rsidRDefault="00A8178F" w:rsidP="00A8178F">
      <w:pPr>
        <w:pStyle w:val="Listenabsatz"/>
        <w:spacing w:line="240" w:lineRule="auto"/>
        <w:ind w:left="360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Institut: </w:t>
      </w:r>
    </w:p>
    <w:p w14:paraId="73E06C7A" w14:textId="77777777" w:rsidR="00A8178F" w:rsidRPr="002628F8" w:rsidRDefault="00A8178F" w:rsidP="00A8178F">
      <w:pPr>
        <w:pStyle w:val="Listenabsatz"/>
        <w:spacing w:line="240" w:lineRule="auto"/>
        <w:ind w:left="360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2628F8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Zeit:</w:t>
      </w:r>
    </w:p>
    <w:p w14:paraId="03AE7099" w14:textId="77777777" w:rsidR="00A8178F" w:rsidRPr="002628F8" w:rsidRDefault="00A8178F" w:rsidP="00A8178F">
      <w:pPr>
        <w:pStyle w:val="Listenabsatz"/>
        <w:spacing w:line="240" w:lineRule="auto"/>
        <w:ind w:left="360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2628F8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Ausbildung: </w:t>
      </w:r>
    </w:p>
    <w:p w14:paraId="56223CD3" w14:textId="77777777" w:rsidR="00A8178F" w:rsidRDefault="00A8178F" w:rsidP="00A8178F">
      <w:pPr>
        <w:pStyle w:val="Listenabsatz"/>
        <w:spacing w:line="240" w:lineRule="auto"/>
        <w:ind w:left="360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Abschluss Titel:</w:t>
      </w:r>
    </w:p>
    <w:p w14:paraId="7E57E4D9" w14:textId="7A846109" w:rsidR="002628F8" w:rsidRDefault="002628F8" w:rsidP="00963583">
      <w:p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</w:p>
    <w:p w14:paraId="438B962C" w14:textId="01DCFAA2" w:rsidR="00A8178F" w:rsidRPr="00A8178F" w:rsidRDefault="00A8178F" w:rsidP="00963583">
      <w:pPr>
        <w:spacing w:line="240" w:lineRule="auto"/>
        <w:rPr>
          <w:rFonts w:ascii="Titillium Web Light" w:eastAsia="Titillium Web Light" w:hAnsi="Titillium Web Light" w:cs="Titillium Web Light"/>
          <w:b/>
          <w:bCs/>
          <w:sz w:val="20"/>
          <w:szCs w:val="20"/>
          <w:lang w:eastAsia="de-DE" w:bidi="de-DE"/>
        </w:rPr>
      </w:pPr>
      <w:r w:rsidRPr="00A8178F">
        <w:rPr>
          <w:rFonts w:ascii="Titillium Web SemiBold"/>
          <w:b/>
          <w:sz w:val="32"/>
        </w:rPr>
        <w:t>QUALIFIKATIONEN</w:t>
      </w:r>
      <w:r w:rsidRPr="00A8178F">
        <w:rPr>
          <w:rFonts w:ascii="Titillium Web Light" w:eastAsia="Titillium Web Light" w:hAnsi="Titillium Web Light" w:cs="Titillium Web Light"/>
          <w:b/>
          <w:bCs/>
          <w:sz w:val="20"/>
          <w:szCs w:val="20"/>
          <w:lang w:eastAsia="de-DE" w:bidi="de-DE"/>
        </w:rPr>
        <w:t xml:space="preserve"> </w:t>
      </w:r>
      <w:r w:rsidRPr="00A8178F">
        <w:rPr>
          <w:rFonts w:ascii="Titillium Web SemiBold"/>
          <w:b/>
          <w:sz w:val="32"/>
        </w:rPr>
        <w:t>EDV</w:t>
      </w:r>
    </w:p>
    <w:p w14:paraId="78D39000" w14:textId="54AA2115" w:rsidR="00A8178F" w:rsidRDefault="00A8178F" w:rsidP="00A8178F">
      <w:pPr>
        <w:pStyle w:val="Listenabsatz"/>
        <w:numPr>
          <w:ilvl w:val="0"/>
          <w:numId w:val="4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MS Office</w:t>
      </w:r>
    </w:p>
    <w:p w14:paraId="5932A658" w14:textId="5FDB656F" w:rsidR="00A8178F" w:rsidRDefault="00A8178F" w:rsidP="00A8178F">
      <w:pPr>
        <w:pStyle w:val="Listenabsatz"/>
        <w:numPr>
          <w:ilvl w:val="0"/>
          <w:numId w:val="4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SAP</w:t>
      </w:r>
    </w:p>
    <w:p w14:paraId="289438E5" w14:textId="11D96FF0" w:rsidR="00A8178F" w:rsidRDefault="00A8178F" w:rsidP="00A8178F">
      <w:pPr>
        <w:pStyle w:val="Listenabsatz"/>
        <w:numPr>
          <w:ilvl w:val="0"/>
          <w:numId w:val="4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XXX</w:t>
      </w:r>
    </w:p>
    <w:p w14:paraId="5008AA3F" w14:textId="125C1356" w:rsidR="00BA57C8" w:rsidRDefault="00A8178F" w:rsidP="00A8178F">
      <w:pPr>
        <w:pStyle w:val="Listenabsatz"/>
        <w:numPr>
          <w:ilvl w:val="0"/>
          <w:numId w:val="4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XXX</w:t>
      </w:r>
    </w:p>
    <w:p w14:paraId="2C49C3A6" w14:textId="0043E229" w:rsidR="00A8178F" w:rsidRDefault="00A8178F" w:rsidP="00A8178F">
      <w:p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A8178F">
        <w:rPr>
          <w:rFonts w:ascii="Titillium Web SemiBold"/>
          <w:b/>
          <w:sz w:val="32"/>
        </w:rPr>
        <w:lastRenderedPageBreak/>
        <w:t>QUALIFIKATIONEN</w:t>
      </w:r>
    </w:p>
    <w:p w14:paraId="15FCBAE9" w14:textId="77777777" w:rsidR="00A8178F" w:rsidRPr="00A8178F" w:rsidRDefault="00A8178F" w:rsidP="00A8178F">
      <w:pPr>
        <w:pStyle w:val="Listenabsatz"/>
        <w:numPr>
          <w:ilvl w:val="0"/>
          <w:numId w:val="4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A8178F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Anpassungsfähigkeit</w:t>
      </w:r>
    </w:p>
    <w:p w14:paraId="20A17142" w14:textId="77777777" w:rsidR="00A8178F" w:rsidRPr="00A8178F" w:rsidRDefault="00A8178F" w:rsidP="00A8178F">
      <w:pPr>
        <w:pStyle w:val="Listenabsatz"/>
        <w:numPr>
          <w:ilvl w:val="0"/>
          <w:numId w:val="4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A8178F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Überzeugungskraft </w:t>
      </w:r>
    </w:p>
    <w:p w14:paraId="734F1F8B" w14:textId="77777777" w:rsidR="00A8178F" w:rsidRPr="00A8178F" w:rsidRDefault="00A8178F" w:rsidP="00A8178F">
      <w:pPr>
        <w:pStyle w:val="Listenabsatz"/>
        <w:numPr>
          <w:ilvl w:val="0"/>
          <w:numId w:val="4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A8178F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Planungsstärke </w:t>
      </w:r>
    </w:p>
    <w:p w14:paraId="6AE50A5B" w14:textId="77777777" w:rsidR="00A8178F" w:rsidRPr="00A8178F" w:rsidRDefault="00A8178F" w:rsidP="00A8178F">
      <w:pPr>
        <w:pStyle w:val="Listenabsatz"/>
        <w:numPr>
          <w:ilvl w:val="0"/>
          <w:numId w:val="4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A8178F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Konfliktfähigkeit </w:t>
      </w:r>
    </w:p>
    <w:p w14:paraId="5B1F86F8" w14:textId="77777777" w:rsidR="00A8178F" w:rsidRPr="00A8178F" w:rsidRDefault="00A8178F" w:rsidP="00A8178F">
      <w:pPr>
        <w:pStyle w:val="Listenabsatz"/>
        <w:numPr>
          <w:ilvl w:val="0"/>
          <w:numId w:val="4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A8178F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Integrität </w:t>
      </w:r>
    </w:p>
    <w:p w14:paraId="2D98B492" w14:textId="77777777" w:rsidR="00A8178F" w:rsidRPr="00A8178F" w:rsidRDefault="00A8178F" w:rsidP="00A8178F">
      <w:pPr>
        <w:pStyle w:val="Listenabsatz"/>
        <w:numPr>
          <w:ilvl w:val="0"/>
          <w:numId w:val="4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A8178F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Ehrlichkeit </w:t>
      </w:r>
    </w:p>
    <w:p w14:paraId="4ED8D851" w14:textId="77777777" w:rsidR="00A8178F" w:rsidRPr="00A8178F" w:rsidRDefault="00A8178F" w:rsidP="00A8178F">
      <w:pPr>
        <w:pStyle w:val="Listenabsatz"/>
        <w:numPr>
          <w:ilvl w:val="0"/>
          <w:numId w:val="4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A8178F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 xml:space="preserve">Kommunikativ </w:t>
      </w:r>
    </w:p>
    <w:p w14:paraId="4747EA0E" w14:textId="1951B8F8" w:rsidR="00A8178F" w:rsidRDefault="00A8178F" w:rsidP="00A8178F">
      <w:pPr>
        <w:pStyle w:val="Listenabsatz"/>
        <w:numPr>
          <w:ilvl w:val="0"/>
          <w:numId w:val="4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A8178F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Teamfähigkeit</w:t>
      </w:r>
    </w:p>
    <w:p w14:paraId="6F31CAEC" w14:textId="62C5F13B" w:rsidR="00A8178F" w:rsidRDefault="00A8178F" w:rsidP="00A8178F">
      <w:p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A8178F">
        <w:rPr>
          <w:rFonts w:ascii="Titillium Web SemiBold"/>
          <w:b/>
          <w:sz w:val="32"/>
        </w:rPr>
        <w:t>HOBBIES</w:t>
      </w:r>
    </w:p>
    <w:p w14:paraId="5EC441B8" w14:textId="5F9F6C3B" w:rsidR="00A8178F" w:rsidRDefault="00A8178F" w:rsidP="00A8178F">
      <w:pPr>
        <w:pStyle w:val="Listenabsatz"/>
        <w:numPr>
          <w:ilvl w:val="0"/>
          <w:numId w:val="4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Reisen</w:t>
      </w:r>
    </w:p>
    <w:p w14:paraId="0207F8E5" w14:textId="2E558A06" w:rsidR="00A8178F" w:rsidRDefault="00A8178F" w:rsidP="00A8178F">
      <w:pPr>
        <w:pStyle w:val="Listenabsatz"/>
        <w:numPr>
          <w:ilvl w:val="0"/>
          <w:numId w:val="4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Wandern</w:t>
      </w:r>
    </w:p>
    <w:p w14:paraId="229CE2B2" w14:textId="02B10468" w:rsidR="00A8178F" w:rsidRDefault="00A8178F" w:rsidP="00A8178F">
      <w:pPr>
        <w:pStyle w:val="Listenabsatz"/>
        <w:numPr>
          <w:ilvl w:val="0"/>
          <w:numId w:val="4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Lesen</w:t>
      </w:r>
    </w:p>
    <w:p w14:paraId="5C02BD7B" w14:textId="7DE52278" w:rsidR="00A8178F" w:rsidRDefault="00A8178F" w:rsidP="00A8178F">
      <w:pPr>
        <w:pStyle w:val="Listenabsatz"/>
        <w:numPr>
          <w:ilvl w:val="0"/>
          <w:numId w:val="4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Ausgehen</w:t>
      </w:r>
    </w:p>
    <w:p w14:paraId="5A685A37" w14:textId="6295A424" w:rsidR="00A8178F" w:rsidRDefault="00A8178F" w:rsidP="00A8178F">
      <w:pPr>
        <w:pStyle w:val="Listenabsatz"/>
        <w:numPr>
          <w:ilvl w:val="0"/>
          <w:numId w:val="4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Musik hören</w:t>
      </w:r>
    </w:p>
    <w:p w14:paraId="21C6E8A6" w14:textId="6D6F3EED" w:rsidR="00A8178F" w:rsidRDefault="00A8178F" w:rsidP="00A8178F">
      <w:pPr>
        <w:pStyle w:val="Listenabsatz"/>
        <w:numPr>
          <w:ilvl w:val="0"/>
          <w:numId w:val="4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Schwimmen</w:t>
      </w:r>
    </w:p>
    <w:p w14:paraId="5FCDF5D8" w14:textId="0817D817" w:rsidR="00A8178F" w:rsidRDefault="00A8178F" w:rsidP="00A8178F">
      <w:pPr>
        <w:pStyle w:val="Listenabsatz"/>
        <w:numPr>
          <w:ilvl w:val="0"/>
          <w:numId w:val="4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Lesen</w:t>
      </w:r>
    </w:p>
    <w:p w14:paraId="15C98FD3" w14:textId="23E9286D" w:rsidR="002D0499" w:rsidRDefault="002D0499" w:rsidP="002D0499">
      <w:pPr>
        <w:spacing w:line="240" w:lineRule="auto"/>
        <w:rPr>
          <w:rFonts w:ascii="Titillium Web SemiBold"/>
          <w:b/>
          <w:sz w:val="32"/>
        </w:rPr>
      </w:pPr>
      <w:r w:rsidRPr="002D0499">
        <w:rPr>
          <w:rFonts w:ascii="Titillium Web SemiBold"/>
          <w:b/>
          <w:sz w:val="32"/>
        </w:rPr>
        <w:t>SPRACHEN</w:t>
      </w:r>
    </w:p>
    <w:p w14:paraId="42C0A95A" w14:textId="5D2C2275" w:rsidR="002D0499" w:rsidRDefault="002D0499" w:rsidP="002D0499">
      <w:pPr>
        <w:pStyle w:val="Listenabsatz"/>
        <w:numPr>
          <w:ilvl w:val="0"/>
          <w:numId w:val="4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Deutsch – Muttersprache</w:t>
      </w:r>
    </w:p>
    <w:p w14:paraId="631631BE" w14:textId="734916DC" w:rsidR="002D0499" w:rsidRDefault="002D0499" w:rsidP="002D0499">
      <w:pPr>
        <w:pStyle w:val="Listenabsatz"/>
        <w:numPr>
          <w:ilvl w:val="0"/>
          <w:numId w:val="4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Englisch – xxx</w:t>
      </w:r>
    </w:p>
    <w:p w14:paraId="1C51C55B" w14:textId="0AA20E50" w:rsidR="002D0499" w:rsidRPr="002D0499" w:rsidRDefault="002D0499" w:rsidP="002D0499">
      <w:pPr>
        <w:pStyle w:val="Listenabsatz"/>
        <w:numPr>
          <w:ilvl w:val="0"/>
          <w:numId w:val="4"/>
        </w:num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Usw.</w:t>
      </w:r>
    </w:p>
    <w:p w14:paraId="780A0CED" w14:textId="77777777" w:rsidR="002D0499" w:rsidRPr="002D0499" w:rsidRDefault="002D0499" w:rsidP="002D0499">
      <w:pPr>
        <w:spacing w:line="240" w:lineRule="auto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</w:p>
    <w:p w14:paraId="24DCD776" w14:textId="67FE4B06" w:rsidR="00963583" w:rsidRPr="00963583" w:rsidRDefault="00673BA1" w:rsidP="00963583">
      <w:pPr>
        <w:rPr>
          <w:rFonts w:ascii="Titillium Web Light" w:hAnsi="Titillium Web Light"/>
          <w:sz w:val="20"/>
          <w:szCs w:val="20"/>
        </w:rPr>
      </w:pPr>
      <w:r>
        <w:rPr>
          <w:rFonts w:ascii="Titillium Web SemiBold"/>
          <w:b/>
          <w:sz w:val="32"/>
        </w:rPr>
        <w:t xml:space="preserve">Regelungen zur </w:t>
      </w:r>
      <w:r w:rsidR="00963583">
        <w:rPr>
          <w:rFonts w:ascii="Titillium Web SemiBold"/>
          <w:b/>
          <w:sz w:val="32"/>
        </w:rPr>
        <w:t xml:space="preserve">Datenschutz </w:t>
      </w:r>
      <w:r>
        <w:rPr>
          <w:rFonts w:ascii="Titillium Web SemiBold"/>
          <w:b/>
          <w:sz w:val="32"/>
        </w:rPr>
        <w:t>elektronischen Kommunikation zwischen Auftraggeber und Auftragnehmer</w:t>
      </w:r>
    </w:p>
    <w:p w14:paraId="47429A6A" w14:textId="77777777" w:rsidR="00963583" w:rsidRPr="00963583" w:rsidRDefault="00963583" w:rsidP="00963583">
      <w:pPr>
        <w:spacing w:after="0" w:line="408" w:lineRule="atLeast"/>
        <w:textAlignment w:val="baseline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963583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1. Rechtsgrundlage </w:t>
      </w:r>
    </w:p>
    <w:p w14:paraId="612AB876" w14:textId="77777777" w:rsidR="00963583" w:rsidRPr="00963583" w:rsidRDefault="00963583" w:rsidP="00963583">
      <w:pPr>
        <w:spacing w:after="0" w:line="240" w:lineRule="auto"/>
        <w:textAlignment w:val="baseline"/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</w:pPr>
      <w:r w:rsidRPr="00963583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t>1.1. Die EU-Datenschutz-Grundverordnung, das Datenschutzgesetz 2000 sowie das Datenschutz-Anpassungsgesetz 2018 dienen dem Recht auf Schutz personenbezogener Daten.</w:t>
      </w:r>
      <w:r w:rsidRPr="00963583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br/>
        <w:t>Wir verarbeiten Ihre Daten ausschließlich auf Grundlage der gesetzlichen Bestimmungen</w:t>
      </w:r>
      <w:r w:rsidRPr="00963583">
        <w:rPr>
          <w:rFonts w:ascii="Titillium Web Light" w:eastAsia="Titillium Web Light" w:hAnsi="Titillium Web Light" w:cs="Titillium Web Light"/>
          <w:sz w:val="20"/>
          <w:szCs w:val="20"/>
          <w:lang w:eastAsia="de-DE" w:bidi="de-DE"/>
        </w:rPr>
        <w:br/>
        <w:t>(DSGVO, DSG 2018, TKG 2003).</w:t>
      </w:r>
    </w:p>
    <w:p w14:paraId="31CB1656" w14:textId="00CF28F4" w:rsidR="00963583" w:rsidRDefault="00963583">
      <w:r>
        <w:t xml:space="preserve">Weitere Details können Sie sich auf meiner Homepage entnehmen: </w:t>
      </w:r>
      <w:r w:rsidRPr="00963583">
        <w:t>https://www.info-cs-consulting.com/datenschutz</w:t>
      </w:r>
    </w:p>
    <w:sectPr w:rsidR="00963583" w:rsidSect="00051A80">
      <w:headerReference w:type="default" r:id="rId7"/>
      <w:footerReference w:type="default" r:id="rId8"/>
      <w:pgSz w:w="11906" w:h="16838"/>
      <w:pgMar w:top="13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714D8" w14:textId="77777777" w:rsidR="00D845CC" w:rsidRDefault="00D845CC" w:rsidP="00AF7194">
      <w:pPr>
        <w:spacing w:after="0" w:line="240" w:lineRule="auto"/>
      </w:pPr>
      <w:r>
        <w:separator/>
      </w:r>
    </w:p>
  </w:endnote>
  <w:endnote w:type="continuationSeparator" w:id="0">
    <w:p w14:paraId="5014F272" w14:textId="77777777" w:rsidR="00D845CC" w:rsidRDefault="00D845CC" w:rsidP="00AF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Web Light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 SemiBold">
    <w:altName w:val="Calibri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2888" w14:textId="56BCCFE2" w:rsidR="00197313" w:rsidRPr="004C78EC" w:rsidRDefault="00183311">
    <w:pPr>
      <w:pStyle w:val="Fuzeile"/>
      <w:rPr>
        <w:lang w:val="it-IT"/>
      </w:rPr>
    </w:pPr>
    <w:r w:rsidRPr="004C78EC">
      <w:rPr>
        <w:sz w:val="18"/>
        <w:lang w:val="it-IT"/>
      </w:rPr>
      <w:t xml:space="preserve">© </w:t>
    </w:r>
    <w:proofErr w:type="spellStart"/>
    <w:r w:rsidRPr="004C78EC">
      <w:rPr>
        <w:sz w:val="18"/>
        <w:lang w:val="it-IT"/>
      </w:rPr>
      <w:t>CS.consulting</w:t>
    </w:r>
    <w:proofErr w:type="spellEnd"/>
    <w:r w:rsidR="00197313" w:rsidRPr="004C78EC">
      <w:rPr>
        <w:sz w:val="18"/>
        <w:lang w:val="it-IT"/>
      </w:rPr>
      <w:t xml:space="preserve"> | </w:t>
    </w:r>
    <w:proofErr w:type="spellStart"/>
    <w:r w:rsidRPr="004C78EC">
      <w:rPr>
        <w:sz w:val="18"/>
        <w:lang w:val="it-IT"/>
      </w:rPr>
      <w:t>Laichlestrasse</w:t>
    </w:r>
    <w:proofErr w:type="spellEnd"/>
    <w:r w:rsidRPr="004C78EC">
      <w:rPr>
        <w:sz w:val="18"/>
        <w:lang w:val="it-IT"/>
      </w:rPr>
      <w:t xml:space="preserve"> 44</w:t>
    </w:r>
    <w:r w:rsidR="00197313" w:rsidRPr="004C78EC">
      <w:rPr>
        <w:sz w:val="18"/>
        <w:lang w:val="it-IT"/>
      </w:rPr>
      <w:t xml:space="preserve"> | </w:t>
    </w:r>
    <w:r w:rsidRPr="004C78EC">
      <w:rPr>
        <w:sz w:val="18"/>
        <w:lang w:val="it-IT"/>
      </w:rPr>
      <w:t>70839</w:t>
    </w:r>
    <w:r w:rsidR="00197313" w:rsidRPr="004C78EC">
      <w:rPr>
        <w:sz w:val="18"/>
        <w:lang w:val="it-IT"/>
      </w:rPr>
      <w:t xml:space="preserve"> </w:t>
    </w:r>
    <w:proofErr w:type="spellStart"/>
    <w:r w:rsidRPr="004C78EC">
      <w:rPr>
        <w:sz w:val="18"/>
        <w:lang w:val="it-IT"/>
      </w:rPr>
      <w:t>Gerlingen</w:t>
    </w:r>
    <w:proofErr w:type="spellEnd"/>
    <w:r w:rsidR="00197313" w:rsidRPr="004C78EC">
      <w:rPr>
        <w:sz w:val="18"/>
        <w:lang w:val="it-IT"/>
      </w:rPr>
      <w:t xml:space="preserve"> | </w:t>
    </w:r>
    <w:r w:rsidRPr="004C78EC">
      <w:rPr>
        <w:sz w:val="18"/>
        <w:lang w:val="it-IT"/>
      </w:rPr>
      <w:t>01577 6369313</w:t>
    </w:r>
    <w:r w:rsidR="00197313" w:rsidRPr="004C78EC">
      <w:rPr>
        <w:sz w:val="18"/>
        <w:lang w:val="it-IT"/>
      </w:rPr>
      <w:t xml:space="preserve"> | </w:t>
    </w:r>
    <w:r w:rsidR="004C78EC">
      <w:rPr>
        <w:sz w:val="18"/>
        <w:lang w:val="it-IT"/>
      </w:rPr>
      <w:t>christian.schulz@info-cs-consulting</w:t>
    </w:r>
    <w:r w:rsidRPr="004C78EC">
      <w:rPr>
        <w:sz w:val="18"/>
        <w:lang w:val="it-IT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FAB56" w14:textId="77777777" w:rsidR="00D845CC" w:rsidRDefault="00D845CC" w:rsidP="00AF7194">
      <w:pPr>
        <w:spacing w:after="0" w:line="240" w:lineRule="auto"/>
      </w:pPr>
      <w:r>
        <w:separator/>
      </w:r>
    </w:p>
  </w:footnote>
  <w:footnote w:type="continuationSeparator" w:id="0">
    <w:p w14:paraId="30584D1D" w14:textId="77777777" w:rsidR="00D845CC" w:rsidRDefault="00D845CC" w:rsidP="00AF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C007" w14:textId="67161CEB" w:rsidR="00183311" w:rsidRDefault="00183311" w:rsidP="00051A80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03F03C0D" wp14:editId="18D465C5">
          <wp:extent cx="1392965" cy="846650"/>
          <wp:effectExtent l="0" t="0" r="0" b="0"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4635" cy="902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13BDE"/>
    <w:multiLevelType w:val="hybridMultilevel"/>
    <w:tmpl w:val="744E6A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45F72"/>
    <w:multiLevelType w:val="hybridMultilevel"/>
    <w:tmpl w:val="21E81A2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3A2467"/>
    <w:multiLevelType w:val="hybridMultilevel"/>
    <w:tmpl w:val="86E68E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41A92"/>
    <w:multiLevelType w:val="hybridMultilevel"/>
    <w:tmpl w:val="F9F27D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44ACF"/>
    <w:multiLevelType w:val="hybridMultilevel"/>
    <w:tmpl w:val="489034E8"/>
    <w:lvl w:ilvl="0" w:tplc="A97EB37C">
      <w:numFmt w:val="bullet"/>
      <w:lvlText w:val="-"/>
      <w:lvlJc w:val="left"/>
      <w:pPr>
        <w:ind w:left="720" w:hanging="360"/>
      </w:pPr>
      <w:rPr>
        <w:rFonts w:ascii="Titillium Web Light" w:eastAsia="Titillium Web Light" w:hAnsi="Titillium Web Light" w:cs="Titillium Web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935231">
    <w:abstractNumId w:val="1"/>
  </w:num>
  <w:num w:numId="2" w16cid:durableId="825321014">
    <w:abstractNumId w:val="2"/>
  </w:num>
  <w:num w:numId="3" w16cid:durableId="448354114">
    <w:abstractNumId w:val="0"/>
  </w:num>
  <w:num w:numId="4" w16cid:durableId="1387533545">
    <w:abstractNumId w:val="4"/>
  </w:num>
  <w:num w:numId="5" w16cid:durableId="926422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194"/>
    <w:rsid w:val="00001AF6"/>
    <w:rsid w:val="00001D34"/>
    <w:rsid w:val="000022CE"/>
    <w:rsid w:val="0000247C"/>
    <w:rsid w:val="00002641"/>
    <w:rsid w:val="000027ED"/>
    <w:rsid w:val="00003FC5"/>
    <w:rsid w:val="00004572"/>
    <w:rsid w:val="0000505E"/>
    <w:rsid w:val="0000556C"/>
    <w:rsid w:val="0000638F"/>
    <w:rsid w:val="00006786"/>
    <w:rsid w:val="000112DD"/>
    <w:rsid w:val="000127AC"/>
    <w:rsid w:val="000143BE"/>
    <w:rsid w:val="0001560D"/>
    <w:rsid w:val="00015BCD"/>
    <w:rsid w:val="00015D64"/>
    <w:rsid w:val="00016D6E"/>
    <w:rsid w:val="0002003B"/>
    <w:rsid w:val="000202B1"/>
    <w:rsid w:val="00021A38"/>
    <w:rsid w:val="00022529"/>
    <w:rsid w:val="0002261E"/>
    <w:rsid w:val="00022F18"/>
    <w:rsid w:val="00023079"/>
    <w:rsid w:val="00026DC9"/>
    <w:rsid w:val="00030826"/>
    <w:rsid w:val="00031399"/>
    <w:rsid w:val="00033206"/>
    <w:rsid w:val="00033900"/>
    <w:rsid w:val="000343D4"/>
    <w:rsid w:val="0003752A"/>
    <w:rsid w:val="00037E25"/>
    <w:rsid w:val="000407CF"/>
    <w:rsid w:val="00040C5F"/>
    <w:rsid w:val="00041A7E"/>
    <w:rsid w:val="0004261C"/>
    <w:rsid w:val="000436D7"/>
    <w:rsid w:val="00046241"/>
    <w:rsid w:val="000519A7"/>
    <w:rsid w:val="00051A3E"/>
    <w:rsid w:val="00051A80"/>
    <w:rsid w:val="0005344A"/>
    <w:rsid w:val="000604E4"/>
    <w:rsid w:val="00071DAF"/>
    <w:rsid w:val="00076F82"/>
    <w:rsid w:val="00082507"/>
    <w:rsid w:val="00087612"/>
    <w:rsid w:val="00090781"/>
    <w:rsid w:val="00091022"/>
    <w:rsid w:val="00095525"/>
    <w:rsid w:val="0009578F"/>
    <w:rsid w:val="0009684E"/>
    <w:rsid w:val="000A08BC"/>
    <w:rsid w:val="000A2838"/>
    <w:rsid w:val="000A38C4"/>
    <w:rsid w:val="000A406C"/>
    <w:rsid w:val="000B1713"/>
    <w:rsid w:val="000B1CC5"/>
    <w:rsid w:val="000B5088"/>
    <w:rsid w:val="000B7814"/>
    <w:rsid w:val="000C05C0"/>
    <w:rsid w:val="000C360F"/>
    <w:rsid w:val="000C6E67"/>
    <w:rsid w:val="000C7565"/>
    <w:rsid w:val="000C7DD9"/>
    <w:rsid w:val="000D273B"/>
    <w:rsid w:val="000D27E6"/>
    <w:rsid w:val="000D285D"/>
    <w:rsid w:val="000D55CA"/>
    <w:rsid w:val="000D5708"/>
    <w:rsid w:val="000D5DD7"/>
    <w:rsid w:val="000D7123"/>
    <w:rsid w:val="000E0455"/>
    <w:rsid w:val="000E07E1"/>
    <w:rsid w:val="000E4778"/>
    <w:rsid w:val="000E664F"/>
    <w:rsid w:val="000F0FE5"/>
    <w:rsid w:val="000F2FBE"/>
    <w:rsid w:val="000F420B"/>
    <w:rsid w:val="000F48BF"/>
    <w:rsid w:val="000F5246"/>
    <w:rsid w:val="000F59E6"/>
    <w:rsid w:val="000F7B7A"/>
    <w:rsid w:val="001020D0"/>
    <w:rsid w:val="00102769"/>
    <w:rsid w:val="001029CC"/>
    <w:rsid w:val="001032CD"/>
    <w:rsid w:val="001056BF"/>
    <w:rsid w:val="0010576D"/>
    <w:rsid w:val="00105798"/>
    <w:rsid w:val="001072A7"/>
    <w:rsid w:val="00107E93"/>
    <w:rsid w:val="00110175"/>
    <w:rsid w:val="00112E1F"/>
    <w:rsid w:val="00112F1F"/>
    <w:rsid w:val="0011533E"/>
    <w:rsid w:val="00116222"/>
    <w:rsid w:val="001169C5"/>
    <w:rsid w:val="0011751A"/>
    <w:rsid w:val="001176D2"/>
    <w:rsid w:val="00121425"/>
    <w:rsid w:val="00125515"/>
    <w:rsid w:val="001256B0"/>
    <w:rsid w:val="001262B0"/>
    <w:rsid w:val="001262D1"/>
    <w:rsid w:val="00126DEF"/>
    <w:rsid w:val="00127B22"/>
    <w:rsid w:val="00130FB8"/>
    <w:rsid w:val="001317FB"/>
    <w:rsid w:val="00132220"/>
    <w:rsid w:val="0013409D"/>
    <w:rsid w:val="00134384"/>
    <w:rsid w:val="00135930"/>
    <w:rsid w:val="00135A0B"/>
    <w:rsid w:val="0013741B"/>
    <w:rsid w:val="0013793F"/>
    <w:rsid w:val="00140AC7"/>
    <w:rsid w:val="00143E18"/>
    <w:rsid w:val="001471F7"/>
    <w:rsid w:val="001505D3"/>
    <w:rsid w:val="0015192E"/>
    <w:rsid w:val="00151DDA"/>
    <w:rsid w:val="0015289B"/>
    <w:rsid w:val="00153F91"/>
    <w:rsid w:val="001544BC"/>
    <w:rsid w:val="001558FF"/>
    <w:rsid w:val="001566DA"/>
    <w:rsid w:val="0015681E"/>
    <w:rsid w:val="00156EF0"/>
    <w:rsid w:val="001658EE"/>
    <w:rsid w:val="00165A3A"/>
    <w:rsid w:val="00166E23"/>
    <w:rsid w:val="00167DD4"/>
    <w:rsid w:val="00170915"/>
    <w:rsid w:val="00180AA4"/>
    <w:rsid w:val="001810DB"/>
    <w:rsid w:val="00182072"/>
    <w:rsid w:val="00182A77"/>
    <w:rsid w:val="0018306D"/>
    <w:rsid w:val="00183311"/>
    <w:rsid w:val="001839A7"/>
    <w:rsid w:val="00185BB0"/>
    <w:rsid w:val="00185D30"/>
    <w:rsid w:val="00191B38"/>
    <w:rsid w:val="0019317A"/>
    <w:rsid w:val="0019544F"/>
    <w:rsid w:val="00195621"/>
    <w:rsid w:val="00196A5D"/>
    <w:rsid w:val="00197313"/>
    <w:rsid w:val="001A0DAE"/>
    <w:rsid w:val="001A1366"/>
    <w:rsid w:val="001A2744"/>
    <w:rsid w:val="001A2B03"/>
    <w:rsid w:val="001A351E"/>
    <w:rsid w:val="001A377C"/>
    <w:rsid w:val="001A37D9"/>
    <w:rsid w:val="001A3DAC"/>
    <w:rsid w:val="001A5204"/>
    <w:rsid w:val="001A6A11"/>
    <w:rsid w:val="001A7255"/>
    <w:rsid w:val="001B084A"/>
    <w:rsid w:val="001B0A3C"/>
    <w:rsid w:val="001B1D63"/>
    <w:rsid w:val="001B29F7"/>
    <w:rsid w:val="001B3FF6"/>
    <w:rsid w:val="001B5157"/>
    <w:rsid w:val="001B716F"/>
    <w:rsid w:val="001C4CCD"/>
    <w:rsid w:val="001C6758"/>
    <w:rsid w:val="001C7576"/>
    <w:rsid w:val="001C765F"/>
    <w:rsid w:val="001C7D4D"/>
    <w:rsid w:val="001D0BF5"/>
    <w:rsid w:val="001D2B47"/>
    <w:rsid w:val="001D2FF0"/>
    <w:rsid w:val="001D4AE5"/>
    <w:rsid w:val="001D6886"/>
    <w:rsid w:val="001D6C4A"/>
    <w:rsid w:val="001E071C"/>
    <w:rsid w:val="001E6699"/>
    <w:rsid w:val="001E72CD"/>
    <w:rsid w:val="001E734C"/>
    <w:rsid w:val="001F1453"/>
    <w:rsid w:val="001F2BAA"/>
    <w:rsid w:val="001F2ED2"/>
    <w:rsid w:val="001F4791"/>
    <w:rsid w:val="001F65CE"/>
    <w:rsid w:val="001F7927"/>
    <w:rsid w:val="001F796E"/>
    <w:rsid w:val="00203444"/>
    <w:rsid w:val="00203E50"/>
    <w:rsid w:val="002049D7"/>
    <w:rsid w:val="00204E44"/>
    <w:rsid w:val="00206FD7"/>
    <w:rsid w:val="00211830"/>
    <w:rsid w:val="00211C44"/>
    <w:rsid w:val="00211E96"/>
    <w:rsid w:val="00212AF0"/>
    <w:rsid w:val="002130E9"/>
    <w:rsid w:val="00215C09"/>
    <w:rsid w:val="0021637C"/>
    <w:rsid w:val="002179C6"/>
    <w:rsid w:val="002200A3"/>
    <w:rsid w:val="0022011C"/>
    <w:rsid w:val="00220DCF"/>
    <w:rsid w:val="0022138C"/>
    <w:rsid w:val="00221B32"/>
    <w:rsid w:val="00221D3F"/>
    <w:rsid w:val="00222479"/>
    <w:rsid w:val="00226A10"/>
    <w:rsid w:val="002273E3"/>
    <w:rsid w:val="002308E0"/>
    <w:rsid w:val="00233D21"/>
    <w:rsid w:val="00233DBC"/>
    <w:rsid w:val="00237D53"/>
    <w:rsid w:val="0024454B"/>
    <w:rsid w:val="0024614B"/>
    <w:rsid w:val="00246755"/>
    <w:rsid w:val="002468D0"/>
    <w:rsid w:val="00246BB3"/>
    <w:rsid w:val="00247442"/>
    <w:rsid w:val="00250212"/>
    <w:rsid w:val="0025157D"/>
    <w:rsid w:val="00251F01"/>
    <w:rsid w:val="00253A9A"/>
    <w:rsid w:val="002549A8"/>
    <w:rsid w:val="0025573C"/>
    <w:rsid w:val="002568D0"/>
    <w:rsid w:val="00256F2E"/>
    <w:rsid w:val="00257A49"/>
    <w:rsid w:val="00261EAC"/>
    <w:rsid w:val="002628F8"/>
    <w:rsid w:val="00263CA7"/>
    <w:rsid w:val="00264221"/>
    <w:rsid w:val="00264C82"/>
    <w:rsid w:val="00266DE4"/>
    <w:rsid w:val="00267E4A"/>
    <w:rsid w:val="00267E51"/>
    <w:rsid w:val="002765A7"/>
    <w:rsid w:val="00276F65"/>
    <w:rsid w:val="002771B1"/>
    <w:rsid w:val="00277B85"/>
    <w:rsid w:val="00277F7F"/>
    <w:rsid w:val="00282C6A"/>
    <w:rsid w:val="002845C3"/>
    <w:rsid w:val="00290121"/>
    <w:rsid w:val="002901EF"/>
    <w:rsid w:val="00291679"/>
    <w:rsid w:val="00291ABD"/>
    <w:rsid w:val="00292E33"/>
    <w:rsid w:val="00293642"/>
    <w:rsid w:val="002961B7"/>
    <w:rsid w:val="002971A2"/>
    <w:rsid w:val="002A00C9"/>
    <w:rsid w:val="002A1018"/>
    <w:rsid w:val="002A3D00"/>
    <w:rsid w:val="002A7992"/>
    <w:rsid w:val="002B00EE"/>
    <w:rsid w:val="002B0C95"/>
    <w:rsid w:val="002B13D3"/>
    <w:rsid w:val="002B4AE6"/>
    <w:rsid w:val="002B70EC"/>
    <w:rsid w:val="002C0322"/>
    <w:rsid w:val="002C19FA"/>
    <w:rsid w:val="002C3315"/>
    <w:rsid w:val="002C4C11"/>
    <w:rsid w:val="002C6E65"/>
    <w:rsid w:val="002C6FA4"/>
    <w:rsid w:val="002D0499"/>
    <w:rsid w:val="002D1D73"/>
    <w:rsid w:val="002D267A"/>
    <w:rsid w:val="002D2F5D"/>
    <w:rsid w:val="002D4140"/>
    <w:rsid w:val="002D763B"/>
    <w:rsid w:val="002E029D"/>
    <w:rsid w:val="002E0750"/>
    <w:rsid w:val="002E0AE2"/>
    <w:rsid w:val="002E1D31"/>
    <w:rsid w:val="002E32C8"/>
    <w:rsid w:val="002E3F1F"/>
    <w:rsid w:val="002E506F"/>
    <w:rsid w:val="002E50FA"/>
    <w:rsid w:val="002E71DF"/>
    <w:rsid w:val="002E7D59"/>
    <w:rsid w:val="002E7E57"/>
    <w:rsid w:val="002E7F54"/>
    <w:rsid w:val="002F0CD7"/>
    <w:rsid w:val="002F287C"/>
    <w:rsid w:val="002F52DD"/>
    <w:rsid w:val="002F6A74"/>
    <w:rsid w:val="00300C26"/>
    <w:rsid w:val="00301A24"/>
    <w:rsid w:val="003021F6"/>
    <w:rsid w:val="00302EE4"/>
    <w:rsid w:val="003049A4"/>
    <w:rsid w:val="00305230"/>
    <w:rsid w:val="00310AB3"/>
    <w:rsid w:val="00312185"/>
    <w:rsid w:val="003146F1"/>
    <w:rsid w:val="00314DF5"/>
    <w:rsid w:val="00316B8B"/>
    <w:rsid w:val="0031785E"/>
    <w:rsid w:val="0032125B"/>
    <w:rsid w:val="00322748"/>
    <w:rsid w:val="00322E9D"/>
    <w:rsid w:val="0032348F"/>
    <w:rsid w:val="00325001"/>
    <w:rsid w:val="00327825"/>
    <w:rsid w:val="00327AA4"/>
    <w:rsid w:val="00330D4C"/>
    <w:rsid w:val="00331719"/>
    <w:rsid w:val="0033183A"/>
    <w:rsid w:val="00331EA1"/>
    <w:rsid w:val="00340F86"/>
    <w:rsid w:val="00341610"/>
    <w:rsid w:val="0034223B"/>
    <w:rsid w:val="00342A2E"/>
    <w:rsid w:val="0034309F"/>
    <w:rsid w:val="0034474E"/>
    <w:rsid w:val="00344C9B"/>
    <w:rsid w:val="00351FF8"/>
    <w:rsid w:val="003537E3"/>
    <w:rsid w:val="00354030"/>
    <w:rsid w:val="00357FF5"/>
    <w:rsid w:val="003610B8"/>
    <w:rsid w:val="00362B65"/>
    <w:rsid w:val="00362DDA"/>
    <w:rsid w:val="00362F7F"/>
    <w:rsid w:val="003645A3"/>
    <w:rsid w:val="00366103"/>
    <w:rsid w:val="00370DD9"/>
    <w:rsid w:val="0037274C"/>
    <w:rsid w:val="00382CE1"/>
    <w:rsid w:val="003835E2"/>
    <w:rsid w:val="0038496C"/>
    <w:rsid w:val="00384F2B"/>
    <w:rsid w:val="00386067"/>
    <w:rsid w:val="00386EFB"/>
    <w:rsid w:val="00391925"/>
    <w:rsid w:val="00391E69"/>
    <w:rsid w:val="0039245E"/>
    <w:rsid w:val="003930D8"/>
    <w:rsid w:val="00395243"/>
    <w:rsid w:val="003A2484"/>
    <w:rsid w:val="003A2A82"/>
    <w:rsid w:val="003A3791"/>
    <w:rsid w:val="003A3FDE"/>
    <w:rsid w:val="003A4A27"/>
    <w:rsid w:val="003A51D6"/>
    <w:rsid w:val="003A583B"/>
    <w:rsid w:val="003A5CF2"/>
    <w:rsid w:val="003A5EE1"/>
    <w:rsid w:val="003A63CC"/>
    <w:rsid w:val="003A6EA6"/>
    <w:rsid w:val="003A7AE9"/>
    <w:rsid w:val="003B0D56"/>
    <w:rsid w:val="003B0FA7"/>
    <w:rsid w:val="003B40A7"/>
    <w:rsid w:val="003B47F0"/>
    <w:rsid w:val="003B4F91"/>
    <w:rsid w:val="003B5113"/>
    <w:rsid w:val="003B562A"/>
    <w:rsid w:val="003B6C8B"/>
    <w:rsid w:val="003C24D5"/>
    <w:rsid w:val="003C4AFC"/>
    <w:rsid w:val="003C4E4B"/>
    <w:rsid w:val="003C53D9"/>
    <w:rsid w:val="003C6242"/>
    <w:rsid w:val="003C7C6E"/>
    <w:rsid w:val="003D0027"/>
    <w:rsid w:val="003D0265"/>
    <w:rsid w:val="003D0E9C"/>
    <w:rsid w:val="003D256D"/>
    <w:rsid w:val="003D36EC"/>
    <w:rsid w:val="003D63A9"/>
    <w:rsid w:val="003D6545"/>
    <w:rsid w:val="003E00FF"/>
    <w:rsid w:val="003E125A"/>
    <w:rsid w:val="003E1A89"/>
    <w:rsid w:val="003E30C2"/>
    <w:rsid w:val="003E3C97"/>
    <w:rsid w:val="003E3F82"/>
    <w:rsid w:val="003E54AD"/>
    <w:rsid w:val="003E7A49"/>
    <w:rsid w:val="003F291D"/>
    <w:rsid w:val="003F2990"/>
    <w:rsid w:val="003F6779"/>
    <w:rsid w:val="003F6B59"/>
    <w:rsid w:val="00401944"/>
    <w:rsid w:val="0040203A"/>
    <w:rsid w:val="004052D2"/>
    <w:rsid w:val="00405536"/>
    <w:rsid w:val="00407657"/>
    <w:rsid w:val="00410EB3"/>
    <w:rsid w:val="004113F5"/>
    <w:rsid w:val="004142EF"/>
    <w:rsid w:val="0041477C"/>
    <w:rsid w:val="00415F89"/>
    <w:rsid w:val="004209C4"/>
    <w:rsid w:val="004229C4"/>
    <w:rsid w:val="004231E6"/>
    <w:rsid w:val="0042440A"/>
    <w:rsid w:val="0042510F"/>
    <w:rsid w:val="00427CDF"/>
    <w:rsid w:val="0043257A"/>
    <w:rsid w:val="00434FC5"/>
    <w:rsid w:val="00437053"/>
    <w:rsid w:val="00440295"/>
    <w:rsid w:val="00440BA1"/>
    <w:rsid w:val="00444048"/>
    <w:rsid w:val="0044574B"/>
    <w:rsid w:val="00445E39"/>
    <w:rsid w:val="00447A8C"/>
    <w:rsid w:val="004507E4"/>
    <w:rsid w:val="0045275A"/>
    <w:rsid w:val="00452E30"/>
    <w:rsid w:val="00454A78"/>
    <w:rsid w:val="00462A5F"/>
    <w:rsid w:val="00463F37"/>
    <w:rsid w:val="0046484A"/>
    <w:rsid w:val="004657A4"/>
    <w:rsid w:val="0047059F"/>
    <w:rsid w:val="00472234"/>
    <w:rsid w:val="00472558"/>
    <w:rsid w:val="00472625"/>
    <w:rsid w:val="0047292B"/>
    <w:rsid w:val="00474163"/>
    <w:rsid w:val="00474C7D"/>
    <w:rsid w:val="0047631B"/>
    <w:rsid w:val="00476532"/>
    <w:rsid w:val="0047760B"/>
    <w:rsid w:val="0047787B"/>
    <w:rsid w:val="0048028C"/>
    <w:rsid w:val="00480853"/>
    <w:rsid w:val="00481295"/>
    <w:rsid w:val="00481C76"/>
    <w:rsid w:val="004844F0"/>
    <w:rsid w:val="00484A54"/>
    <w:rsid w:val="0048554F"/>
    <w:rsid w:val="00485D1E"/>
    <w:rsid w:val="00486981"/>
    <w:rsid w:val="00492D47"/>
    <w:rsid w:val="004A0C15"/>
    <w:rsid w:val="004A0FAB"/>
    <w:rsid w:val="004A141B"/>
    <w:rsid w:val="004A1571"/>
    <w:rsid w:val="004A2265"/>
    <w:rsid w:val="004A246B"/>
    <w:rsid w:val="004A3521"/>
    <w:rsid w:val="004A6667"/>
    <w:rsid w:val="004B3AFD"/>
    <w:rsid w:val="004B54B9"/>
    <w:rsid w:val="004B733D"/>
    <w:rsid w:val="004B764A"/>
    <w:rsid w:val="004B7C56"/>
    <w:rsid w:val="004C0671"/>
    <w:rsid w:val="004C2FEA"/>
    <w:rsid w:val="004C36ED"/>
    <w:rsid w:val="004C439A"/>
    <w:rsid w:val="004C52D4"/>
    <w:rsid w:val="004C78EC"/>
    <w:rsid w:val="004C7B02"/>
    <w:rsid w:val="004D102F"/>
    <w:rsid w:val="004D2915"/>
    <w:rsid w:val="004D392D"/>
    <w:rsid w:val="004D3B70"/>
    <w:rsid w:val="004D461F"/>
    <w:rsid w:val="004D6ABA"/>
    <w:rsid w:val="004D795A"/>
    <w:rsid w:val="004E1BD6"/>
    <w:rsid w:val="004E24DA"/>
    <w:rsid w:val="004E2714"/>
    <w:rsid w:val="004E3892"/>
    <w:rsid w:val="004E42ED"/>
    <w:rsid w:val="004E48FF"/>
    <w:rsid w:val="004E5DF9"/>
    <w:rsid w:val="004F0625"/>
    <w:rsid w:val="004F1B4B"/>
    <w:rsid w:val="004F316E"/>
    <w:rsid w:val="004F35F1"/>
    <w:rsid w:val="004F38AF"/>
    <w:rsid w:val="004F4B10"/>
    <w:rsid w:val="004F56B6"/>
    <w:rsid w:val="004F602B"/>
    <w:rsid w:val="004F6B08"/>
    <w:rsid w:val="00501364"/>
    <w:rsid w:val="005016D6"/>
    <w:rsid w:val="00504ACF"/>
    <w:rsid w:val="005074EE"/>
    <w:rsid w:val="00507F08"/>
    <w:rsid w:val="00510708"/>
    <w:rsid w:val="00510933"/>
    <w:rsid w:val="00513059"/>
    <w:rsid w:val="00513CFD"/>
    <w:rsid w:val="00516E2A"/>
    <w:rsid w:val="00522666"/>
    <w:rsid w:val="0052399C"/>
    <w:rsid w:val="00530F4A"/>
    <w:rsid w:val="005318AC"/>
    <w:rsid w:val="00534644"/>
    <w:rsid w:val="00534EF5"/>
    <w:rsid w:val="005359F0"/>
    <w:rsid w:val="00535BC9"/>
    <w:rsid w:val="00535C83"/>
    <w:rsid w:val="00540CEC"/>
    <w:rsid w:val="005429A2"/>
    <w:rsid w:val="00545666"/>
    <w:rsid w:val="005458E5"/>
    <w:rsid w:val="00545AF2"/>
    <w:rsid w:val="00552C7A"/>
    <w:rsid w:val="00555477"/>
    <w:rsid w:val="00556BAA"/>
    <w:rsid w:val="005610FD"/>
    <w:rsid w:val="005611D5"/>
    <w:rsid w:val="00562669"/>
    <w:rsid w:val="00563284"/>
    <w:rsid w:val="00563782"/>
    <w:rsid w:val="0056563E"/>
    <w:rsid w:val="005667E9"/>
    <w:rsid w:val="0057013E"/>
    <w:rsid w:val="00570B34"/>
    <w:rsid w:val="00572B51"/>
    <w:rsid w:val="00580D4F"/>
    <w:rsid w:val="00582B2B"/>
    <w:rsid w:val="00583441"/>
    <w:rsid w:val="00584924"/>
    <w:rsid w:val="0058790B"/>
    <w:rsid w:val="00587BC9"/>
    <w:rsid w:val="00595212"/>
    <w:rsid w:val="00595704"/>
    <w:rsid w:val="00597E33"/>
    <w:rsid w:val="005A0FB4"/>
    <w:rsid w:val="005A177C"/>
    <w:rsid w:val="005A2D1D"/>
    <w:rsid w:val="005A2F20"/>
    <w:rsid w:val="005A38E0"/>
    <w:rsid w:val="005A392B"/>
    <w:rsid w:val="005A47BA"/>
    <w:rsid w:val="005B21CF"/>
    <w:rsid w:val="005B2987"/>
    <w:rsid w:val="005B53E3"/>
    <w:rsid w:val="005B5714"/>
    <w:rsid w:val="005B5779"/>
    <w:rsid w:val="005C222F"/>
    <w:rsid w:val="005C3208"/>
    <w:rsid w:val="005C3491"/>
    <w:rsid w:val="005C4122"/>
    <w:rsid w:val="005C42E2"/>
    <w:rsid w:val="005C540C"/>
    <w:rsid w:val="005C7260"/>
    <w:rsid w:val="005D0B3B"/>
    <w:rsid w:val="005D574C"/>
    <w:rsid w:val="005D6CBB"/>
    <w:rsid w:val="005E080D"/>
    <w:rsid w:val="005E2EA4"/>
    <w:rsid w:val="005E35B1"/>
    <w:rsid w:val="005E435A"/>
    <w:rsid w:val="005E4DCD"/>
    <w:rsid w:val="005E5C3C"/>
    <w:rsid w:val="005E76C8"/>
    <w:rsid w:val="005F0AD8"/>
    <w:rsid w:val="005F0C93"/>
    <w:rsid w:val="005F3F56"/>
    <w:rsid w:val="005F44B2"/>
    <w:rsid w:val="005F4F41"/>
    <w:rsid w:val="0060182C"/>
    <w:rsid w:val="00603724"/>
    <w:rsid w:val="00603AC3"/>
    <w:rsid w:val="00603E1F"/>
    <w:rsid w:val="00605169"/>
    <w:rsid w:val="00605530"/>
    <w:rsid w:val="0060643E"/>
    <w:rsid w:val="00607A65"/>
    <w:rsid w:val="00611CB8"/>
    <w:rsid w:val="00612864"/>
    <w:rsid w:val="0061459B"/>
    <w:rsid w:val="00615FF0"/>
    <w:rsid w:val="006175FD"/>
    <w:rsid w:val="006178F1"/>
    <w:rsid w:val="006200B2"/>
    <w:rsid w:val="006203FA"/>
    <w:rsid w:val="0062235C"/>
    <w:rsid w:val="00623500"/>
    <w:rsid w:val="00623728"/>
    <w:rsid w:val="00623BF1"/>
    <w:rsid w:val="0062517D"/>
    <w:rsid w:val="00625C77"/>
    <w:rsid w:val="00625D51"/>
    <w:rsid w:val="006266F7"/>
    <w:rsid w:val="00630C6D"/>
    <w:rsid w:val="00631635"/>
    <w:rsid w:val="0063174B"/>
    <w:rsid w:val="00633304"/>
    <w:rsid w:val="006333D1"/>
    <w:rsid w:val="00634917"/>
    <w:rsid w:val="00634E92"/>
    <w:rsid w:val="0063532A"/>
    <w:rsid w:val="00641EDF"/>
    <w:rsid w:val="006448D2"/>
    <w:rsid w:val="00644BBE"/>
    <w:rsid w:val="00651575"/>
    <w:rsid w:val="00652099"/>
    <w:rsid w:val="00652839"/>
    <w:rsid w:val="00652D5C"/>
    <w:rsid w:val="00653848"/>
    <w:rsid w:val="00653DFA"/>
    <w:rsid w:val="00654688"/>
    <w:rsid w:val="00655C93"/>
    <w:rsid w:val="006562D6"/>
    <w:rsid w:val="00656688"/>
    <w:rsid w:val="00661683"/>
    <w:rsid w:val="006629DD"/>
    <w:rsid w:val="00664419"/>
    <w:rsid w:val="006707EF"/>
    <w:rsid w:val="0067130E"/>
    <w:rsid w:val="00671A8C"/>
    <w:rsid w:val="006724D9"/>
    <w:rsid w:val="00673BA1"/>
    <w:rsid w:val="00673FBE"/>
    <w:rsid w:val="006740F6"/>
    <w:rsid w:val="0067430B"/>
    <w:rsid w:val="00676B38"/>
    <w:rsid w:val="00676D97"/>
    <w:rsid w:val="00680F17"/>
    <w:rsid w:val="00681877"/>
    <w:rsid w:val="00681BA7"/>
    <w:rsid w:val="00681D9B"/>
    <w:rsid w:val="00681E9A"/>
    <w:rsid w:val="00682A04"/>
    <w:rsid w:val="0068316F"/>
    <w:rsid w:val="00683615"/>
    <w:rsid w:val="00685862"/>
    <w:rsid w:val="00686361"/>
    <w:rsid w:val="00690A69"/>
    <w:rsid w:val="00692BE3"/>
    <w:rsid w:val="0069353B"/>
    <w:rsid w:val="00693E93"/>
    <w:rsid w:val="006A0FE7"/>
    <w:rsid w:val="006A17E4"/>
    <w:rsid w:val="006A18A6"/>
    <w:rsid w:val="006A22FC"/>
    <w:rsid w:val="006A3AB7"/>
    <w:rsid w:val="006A46C9"/>
    <w:rsid w:val="006A586C"/>
    <w:rsid w:val="006A60A0"/>
    <w:rsid w:val="006A62FA"/>
    <w:rsid w:val="006B1E16"/>
    <w:rsid w:val="006B5B44"/>
    <w:rsid w:val="006B6E83"/>
    <w:rsid w:val="006C08DF"/>
    <w:rsid w:val="006C3717"/>
    <w:rsid w:val="006C380B"/>
    <w:rsid w:val="006C5794"/>
    <w:rsid w:val="006C736C"/>
    <w:rsid w:val="006C7A82"/>
    <w:rsid w:val="006D154E"/>
    <w:rsid w:val="006D1A39"/>
    <w:rsid w:val="006D7892"/>
    <w:rsid w:val="006E2BC2"/>
    <w:rsid w:val="006E32D4"/>
    <w:rsid w:val="006E4316"/>
    <w:rsid w:val="006F0BCB"/>
    <w:rsid w:val="006F1CED"/>
    <w:rsid w:val="006F2FBE"/>
    <w:rsid w:val="006F4537"/>
    <w:rsid w:val="006F570A"/>
    <w:rsid w:val="006F596F"/>
    <w:rsid w:val="006F6DC1"/>
    <w:rsid w:val="006F73BB"/>
    <w:rsid w:val="00700650"/>
    <w:rsid w:val="00702274"/>
    <w:rsid w:val="007053EA"/>
    <w:rsid w:val="007067FF"/>
    <w:rsid w:val="007107AE"/>
    <w:rsid w:val="0071212E"/>
    <w:rsid w:val="007135CF"/>
    <w:rsid w:val="00713CCC"/>
    <w:rsid w:val="00713DD2"/>
    <w:rsid w:val="00715FED"/>
    <w:rsid w:val="00717DEB"/>
    <w:rsid w:val="007222AF"/>
    <w:rsid w:val="00722D74"/>
    <w:rsid w:val="00722D89"/>
    <w:rsid w:val="0072383A"/>
    <w:rsid w:val="00723F0A"/>
    <w:rsid w:val="00727B43"/>
    <w:rsid w:val="00730970"/>
    <w:rsid w:val="00731B21"/>
    <w:rsid w:val="00731D9E"/>
    <w:rsid w:val="00733DA6"/>
    <w:rsid w:val="0073419C"/>
    <w:rsid w:val="00734430"/>
    <w:rsid w:val="007354B3"/>
    <w:rsid w:val="00735B7F"/>
    <w:rsid w:val="0074194C"/>
    <w:rsid w:val="00741C72"/>
    <w:rsid w:val="007438F3"/>
    <w:rsid w:val="00743E8E"/>
    <w:rsid w:val="00744088"/>
    <w:rsid w:val="007455B5"/>
    <w:rsid w:val="0074749B"/>
    <w:rsid w:val="00750F7D"/>
    <w:rsid w:val="00753B83"/>
    <w:rsid w:val="00754062"/>
    <w:rsid w:val="007542B7"/>
    <w:rsid w:val="00754603"/>
    <w:rsid w:val="00755BE4"/>
    <w:rsid w:val="00755DCC"/>
    <w:rsid w:val="007568E2"/>
    <w:rsid w:val="00756E60"/>
    <w:rsid w:val="00757C14"/>
    <w:rsid w:val="00757E61"/>
    <w:rsid w:val="00757F65"/>
    <w:rsid w:val="007601D5"/>
    <w:rsid w:val="007605F7"/>
    <w:rsid w:val="007606EF"/>
    <w:rsid w:val="00760735"/>
    <w:rsid w:val="007615F8"/>
    <w:rsid w:val="00761710"/>
    <w:rsid w:val="0076200C"/>
    <w:rsid w:val="007622A3"/>
    <w:rsid w:val="0076239A"/>
    <w:rsid w:val="00762B8A"/>
    <w:rsid w:val="00763016"/>
    <w:rsid w:val="00763EB7"/>
    <w:rsid w:val="00764AFA"/>
    <w:rsid w:val="007668BF"/>
    <w:rsid w:val="00766F5F"/>
    <w:rsid w:val="00767465"/>
    <w:rsid w:val="00767B58"/>
    <w:rsid w:val="00767C2D"/>
    <w:rsid w:val="00772086"/>
    <w:rsid w:val="00783B66"/>
    <w:rsid w:val="00783E22"/>
    <w:rsid w:val="007845FA"/>
    <w:rsid w:val="00785110"/>
    <w:rsid w:val="007853D4"/>
    <w:rsid w:val="00787464"/>
    <w:rsid w:val="00787AAC"/>
    <w:rsid w:val="00787AB2"/>
    <w:rsid w:val="00790366"/>
    <w:rsid w:val="0079042B"/>
    <w:rsid w:val="007906C6"/>
    <w:rsid w:val="00793E4B"/>
    <w:rsid w:val="00796844"/>
    <w:rsid w:val="00796B1E"/>
    <w:rsid w:val="00797FD8"/>
    <w:rsid w:val="007A1A78"/>
    <w:rsid w:val="007A2AD4"/>
    <w:rsid w:val="007A2D32"/>
    <w:rsid w:val="007A3940"/>
    <w:rsid w:val="007A3C84"/>
    <w:rsid w:val="007A7167"/>
    <w:rsid w:val="007A7D97"/>
    <w:rsid w:val="007B0162"/>
    <w:rsid w:val="007B2B86"/>
    <w:rsid w:val="007B5E4D"/>
    <w:rsid w:val="007B654A"/>
    <w:rsid w:val="007B702B"/>
    <w:rsid w:val="007C0E26"/>
    <w:rsid w:val="007C2D9E"/>
    <w:rsid w:val="007C3593"/>
    <w:rsid w:val="007C3747"/>
    <w:rsid w:val="007C3F42"/>
    <w:rsid w:val="007C424F"/>
    <w:rsid w:val="007C455F"/>
    <w:rsid w:val="007C7A32"/>
    <w:rsid w:val="007D061F"/>
    <w:rsid w:val="007D0E44"/>
    <w:rsid w:val="007D1590"/>
    <w:rsid w:val="007D1A8F"/>
    <w:rsid w:val="007D3A5F"/>
    <w:rsid w:val="007D40B5"/>
    <w:rsid w:val="007D4B80"/>
    <w:rsid w:val="007D692E"/>
    <w:rsid w:val="007E4506"/>
    <w:rsid w:val="007E489A"/>
    <w:rsid w:val="007E4D70"/>
    <w:rsid w:val="007E54F0"/>
    <w:rsid w:val="007E6EA0"/>
    <w:rsid w:val="007F0101"/>
    <w:rsid w:val="007F0A2C"/>
    <w:rsid w:val="007F36C9"/>
    <w:rsid w:val="007F51B7"/>
    <w:rsid w:val="007F6846"/>
    <w:rsid w:val="007F6A6A"/>
    <w:rsid w:val="007F73C1"/>
    <w:rsid w:val="00801CBE"/>
    <w:rsid w:val="008022D2"/>
    <w:rsid w:val="00803843"/>
    <w:rsid w:val="00803ECA"/>
    <w:rsid w:val="0081203A"/>
    <w:rsid w:val="008133FF"/>
    <w:rsid w:val="008145C0"/>
    <w:rsid w:val="00815811"/>
    <w:rsid w:val="00820DF2"/>
    <w:rsid w:val="008229BD"/>
    <w:rsid w:val="00823616"/>
    <w:rsid w:val="00824319"/>
    <w:rsid w:val="00826730"/>
    <w:rsid w:val="0082698D"/>
    <w:rsid w:val="00826D5E"/>
    <w:rsid w:val="008274A8"/>
    <w:rsid w:val="00830161"/>
    <w:rsid w:val="00831D87"/>
    <w:rsid w:val="00832A73"/>
    <w:rsid w:val="00835352"/>
    <w:rsid w:val="008353B2"/>
    <w:rsid w:val="00835B05"/>
    <w:rsid w:val="00837A0E"/>
    <w:rsid w:val="00840041"/>
    <w:rsid w:val="008407AA"/>
    <w:rsid w:val="0084147A"/>
    <w:rsid w:val="00843078"/>
    <w:rsid w:val="0084308F"/>
    <w:rsid w:val="0084339E"/>
    <w:rsid w:val="00850E91"/>
    <w:rsid w:val="00851228"/>
    <w:rsid w:val="00852EB9"/>
    <w:rsid w:val="00853627"/>
    <w:rsid w:val="00853E14"/>
    <w:rsid w:val="008557D6"/>
    <w:rsid w:val="00856EC7"/>
    <w:rsid w:val="00857C0F"/>
    <w:rsid w:val="00857C66"/>
    <w:rsid w:val="0086297A"/>
    <w:rsid w:val="00863485"/>
    <w:rsid w:val="008635C7"/>
    <w:rsid w:val="00863E58"/>
    <w:rsid w:val="008654ED"/>
    <w:rsid w:val="00867A4F"/>
    <w:rsid w:val="00867F66"/>
    <w:rsid w:val="0087091B"/>
    <w:rsid w:val="00870F31"/>
    <w:rsid w:val="00873A75"/>
    <w:rsid w:val="008752B5"/>
    <w:rsid w:val="00875747"/>
    <w:rsid w:val="00876E4F"/>
    <w:rsid w:val="0088032C"/>
    <w:rsid w:val="00880B9D"/>
    <w:rsid w:val="008815A6"/>
    <w:rsid w:val="00884FC8"/>
    <w:rsid w:val="008861E3"/>
    <w:rsid w:val="00887191"/>
    <w:rsid w:val="008879DA"/>
    <w:rsid w:val="00887C5E"/>
    <w:rsid w:val="00891B11"/>
    <w:rsid w:val="00892927"/>
    <w:rsid w:val="00893FFE"/>
    <w:rsid w:val="008954B7"/>
    <w:rsid w:val="00895989"/>
    <w:rsid w:val="00896EDF"/>
    <w:rsid w:val="0089728D"/>
    <w:rsid w:val="008A154F"/>
    <w:rsid w:val="008A2A73"/>
    <w:rsid w:val="008A4CCD"/>
    <w:rsid w:val="008A65E7"/>
    <w:rsid w:val="008A680D"/>
    <w:rsid w:val="008B041A"/>
    <w:rsid w:val="008B0A64"/>
    <w:rsid w:val="008B2369"/>
    <w:rsid w:val="008B245D"/>
    <w:rsid w:val="008B3CE2"/>
    <w:rsid w:val="008B5F1B"/>
    <w:rsid w:val="008B67B8"/>
    <w:rsid w:val="008B6B15"/>
    <w:rsid w:val="008B774C"/>
    <w:rsid w:val="008C034A"/>
    <w:rsid w:val="008C38F1"/>
    <w:rsid w:val="008C6A0B"/>
    <w:rsid w:val="008C6BCC"/>
    <w:rsid w:val="008D0270"/>
    <w:rsid w:val="008D1B45"/>
    <w:rsid w:val="008D2878"/>
    <w:rsid w:val="008D2FF7"/>
    <w:rsid w:val="008D3066"/>
    <w:rsid w:val="008D3408"/>
    <w:rsid w:val="008D483B"/>
    <w:rsid w:val="008D761D"/>
    <w:rsid w:val="008D7E19"/>
    <w:rsid w:val="008E0368"/>
    <w:rsid w:val="008E0A35"/>
    <w:rsid w:val="008E3FD0"/>
    <w:rsid w:val="008E4088"/>
    <w:rsid w:val="008E46C0"/>
    <w:rsid w:val="008E4883"/>
    <w:rsid w:val="008E74A5"/>
    <w:rsid w:val="008F1318"/>
    <w:rsid w:val="008F26F9"/>
    <w:rsid w:val="008F345E"/>
    <w:rsid w:val="008F3F5A"/>
    <w:rsid w:val="008F489A"/>
    <w:rsid w:val="008F5D2E"/>
    <w:rsid w:val="008F5DD5"/>
    <w:rsid w:val="008F688F"/>
    <w:rsid w:val="008F6BB8"/>
    <w:rsid w:val="008F6EC6"/>
    <w:rsid w:val="008F7E12"/>
    <w:rsid w:val="00900E02"/>
    <w:rsid w:val="00903386"/>
    <w:rsid w:val="00905BB3"/>
    <w:rsid w:val="00910C15"/>
    <w:rsid w:val="00911860"/>
    <w:rsid w:val="00912D49"/>
    <w:rsid w:val="009135E7"/>
    <w:rsid w:val="009140D0"/>
    <w:rsid w:val="009154EF"/>
    <w:rsid w:val="009171C3"/>
    <w:rsid w:val="00920780"/>
    <w:rsid w:val="00921F83"/>
    <w:rsid w:val="009239DF"/>
    <w:rsid w:val="00925B62"/>
    <w:rsid w:val="009334FE"/>
    <w:rsid w:val="0094192A"/>
    <w:rsid w:val="009429AD"/>
    <w:rsid w:val="00942EAE"/>
    <w:rsid w:val="00943757"/>
    <w:rsid w:val="00944201"/>
    <w:rsid w:val="009505DA"/>
    <w:rsid w:val="009539BE"/>
    <w:rsid w:val="00954576"/>
    <w:rsid w:val="00955B84"/>
    <w:rsid w:val="00955DDD"/>
    <w:rsid w:val="009574D1"/>
    <w:rsid w:val="009611F0"/>
    <w:rsid w:val="00961B5C"/>
    <w:rsid w:val="00961D1B"/>
    <w:rsid w:val="0096203C"/>
    <w:rsid w:val="00962DC9"/>
    <w:rsid w:val="00963583"/>
    <w:rsid w:val="00965029"/>
    <w:rsid w:val="009650B8"/>
    <w:rsid w:val="00970560"/>
    <w:rsid w:val="00972E57"/>
    <w:rsid w:val="00974828"/>
    <w:rsid w:val="00974AE9"/>
    <w:rsid w:val="00976978"/>
    <w:rsid w:val="00976D95"/>
    <w:rsid w:val="00980085"/>
    <w:rsid w:val="009814BF"/>
    <w:rsid w:val="0098531C"/>
    <w:rsid w:val="009932A3"/>
    <w:rsid w:val="009972E9"/>
    <w:rsid w:val="0099771C"/>
    <w:rsid w:val="009A112C"/>
    <w:rsid w:val="009A13D8"/>
    <w:rsid w:val="009A1FDD"/>
    <w:rsid w:val="009A3525"/>
    <w:rsid w:val="009A55B7"/>
    <w:rsid w:val="009A6A4D"/>
    <w:rsid w:val="009B08B2"/>
    <w:rsid w:val="009B22E1"/>
    <w:rsid w:val="009B2682"/>
    <w:rsid w:val="009B2F01"/>
    <w:rsid w:val="009B3C8B"/>
    <w:rsid w:val="009B6429"/>
    <w:rsid w:val="009B6959"/>
    <w:rsid w:val="009B6FDD"/>
    <w:rsid w:val="009C2619"/>
    <w:rsid w:val="009C2654"/>
    <w:rsid w:val="009C29E3"/>
    <w:rsid w:val="009C3324"/>
    <w:rsid w:val="009C399D"/>
    <w:rsid w:val="009C3A73"/>
    <w:rsid w:val="009C75C4"/>
    <w:rsid w:val="009D1AB9"/>
    <w:rsid w:val="009D1C22"/>
    <w:rsid w:val="009D4D86"/>
    <w:rsid w:val="009E3D16"/>
    <w:rsid w:val="009E3FC3"/>
    <w:rsid w:val="009E4563"/>
    <w:rsid w:val="009E619D"/>
    <w:rsid w:val="009F01AB"/>
    <w:rsid w:val="009F02EE"/>
    <w:rsid w:val="009F1838"/>
    <w:rsid w:val="009F27AB"/>
    <w:rsid w:val="009F41DF"/>
    <w:rsid w:val="009F43E9"/>
    <w:rsid w:val="009F5134"/>
    <w:rsid w:val="009F52AA"/>
    <w:rsid w:val="009F567F"/>
    <w:rsid w:val="009F5F15"/>
    <w:rsid w:val="009F74F5"/>
    <w:rsid w:val="00A03BE0"/>
    <w:rsid w:val="00A03D74"/>
    <w:rsid w:val="00A05D9A"/>
    <w:rsid w:val="00A05E47"/>
    <w:rsid w:val="00A0666B"/>
    <w:rsid w:val="00A10056"/>
    <w:rsid w:val="00A12598"/>
    <w:rsid w:val="00A13826"/>
    <w:rsid w:val="00A16FE2"/>
    <w:rsid w:val="00A17630"/>
    <w:rsid w:val="00A21E5F"/>
    <w:rsid w:val="00A227B6"/>
    <w:rsid w:val="00A22D90"/>
    <w:rsid w:val="00A24E25"/>
    <w:rsid w:val="00A2652E"/>
    <w:rsid w:val="00A272A3"/>
    <w:rsid w:val="00A300AD"/>
    <w:rsid w:val="00A31D84"/>
    <w:rsid w:val="00A3655C"/>
    <w:rsid w:val="00A36D6C"/>
    <w:rsid w:val="00A37BCD"/>
    <w:rsid w:val="00A40683"/>
    <w:rsid w:val="00A40AD6"/>
    <w:rsid w:val="00A44810"/>
    <w:rsid w:val="00A45881"/>
    <w:rsid w:val="00A45F31"/>
    <w:rsid w:val="00A46F80"/>
    <w:rsid w:val="00A521B7"/>
    <w:rsid w:val="00A5470D"/>
    <w:rsid w:val="00A55076"/>
    <w:rsid w:val="00A55DB4"/>
    <w:rsid w:val="00A56729"/>
    <w:rsid w:val="00A56D7A"/>
    <w:rsid w:val="00A570AD"/>
    <w:rsid w:val="00A57955"/>
    <w:rsid w:val="00A613AD"/>
    <w:rsid w:val="00A62192"/>
    <w:rsid w:val="00A641F0"/>
    <w:rsid w:val="00A65ADF"/>
    <w:rsid w:val="00A65BF9"/>
    <w:rsid w:val="00A7250C"/>
    <w:rsid w:val="00A73530"/>
    <w:rsid w:val="00A740DB"/>
    <w:rsid w:val="00A7502B"/>
    <w:rsid w:val="00A75505"/>
    <w:rsid w:val="00A766E6"/>
    <w:rsid w:val="00A769FD"/>
    <w:rsid w:val="00A77C2D"/>
    <w:rsid w:val="00A77CFB"/>
    <w:rsid w:val="00A8178F"/>
    <w:rsid w:val="00A8315D"/>
    <w:rsid w:val="00A840FA"/>
    <w:rsid w:val="00A84EBA"/>
    <w:rsid w:val="00A858CB"/>
    <w:rsid w:val="00A87355"/>
    <w:rsid w:val="00A908C2"/>
    <w:rsid w:val="00A90B76"/>
    <w:rsid w:val="00A92F73"/>
    <w:rsid w:val="00A94405"/>
    <w:rsid w:val="00A95505"/>
    <w:rsid w:val="00A9729F"/>
    <w:rsid w:val="00AA3A50"/>
    <w:rsid w:val="00AA5648"/>
    <w:rsid w:val="00AA5DE2"/>
    <w:rsid w:val="00AA5F4F"/>
    <w:rsid w:val="00AB099C"/>
    <w:rsid w:val="00AB1CCE"/>
    <w:rsid w:val="00AB2D89"/>
    <w:rsid w:val="00AB59AB"/>
    <w:rsid w:val="00AB7580"/>
    <w:rsid w:val="00AB77AE"/>
    <w:rsid w:val="00AC0D5D"/>
    <w:rsid w:val="00AC0E03"/>
    <w:rsid w:val="00AC11DD"/>
    <w:rsid w:val="00AC2DB9"/>
    <w:rsid w:val="00AC494A"/>
    <w:rsid w:val="00AC501E"/>
    <w:rsid w:val="00AC7464"/>
    <w:rsid w:val="00AC7ED1"/>
    <w:rsid w:val="00AD07E2"/>
    <w:rsid w:val="00AE09AA"/>
    <w:rsid w:val="00AE0FDD"/>
    <w:rsid w:val="00AE2B22"/>
    <w:rsid w:val="00AE4331"/>
    <w:rsid w:val="00AE4A04"/>
    <w:rsid w:val="00AE4E2F"/>
    <w:rsid w:val="00AE6011"/>
    <w:rsid w:val="00AE7BC4"/>
    <w:rsid w:val="00AE7D67"/>
    <w:rsid w:val="00AF18BE"/>
    <w:rsid w:val="00AF43E0"/>
    <w:rsid w:val="00AF4C12"/>
    <w:rsid w:val="00AF6854"/>
    <w:rsid w:val="00AF6880"/>
    <w:rsid w:val="00AF6E4B"/>
    <w:rsid w:val="00AF7194"/>
    <w:rsid w:val="00B01889"/>
    <w:rsid w:val="00B01B4E"/>
    <w:rsid w:val="00B01F35"/>
    <w:rsid w:val="00B031F3"/>
    <w:rsid w:val="00B0406C"/>
    <w:rsid w:val="00B04888"/>
    <w:rsid w:val="00B06B78"/>
    <w:rsid w:val="00B07A6B"/>
    <w:rsid w:val="00B11F43"/>
    <w:rsid w:val="00B146E8"/>
    <w:rsid w:val="00B16814"/>
    <w:rsid w:val="00B16956"/>
    <w:rsid w:val="00B22573"/>
    <w:rsid w:val="00B229F4"/>
    <w:rsid w:val="00B2397B"/>
    <w:rsid w:val="00B24292"/>
    <w:rsid w:val="00B258CA"/>
    <w:rsid w:val="00B2697A"/>
    <w:rsid w:val="00B334F9"/>
    <w:rsid w:val="00B353A2"/>
    <w:rsid w:val="00B36275"/>
    <w:rsid w:val="00B37C14"/>
    <w:rsid w:val="00B42323"/>
    <w:rsid w:val="00B42C10"/>
    <w:rsid w:val="00B43E86"/>
    <w:rsid w:val="00B45AF6"/>
    <w:rsid w:val="00B46138"/>
    <w:rsid w:val="00B4624A"/>
    <w:rsid w:val="00B50A7C"/>
    <w:rsid w:val="00B52369"/>
    <w:rsid w:val="00B53595"/>
    <w:rsid w:val="00B54AA4"/>
    <w:rsid w:val="00B54C4D"/>
    <w:rsid w:val="00B54DDC"/>
    <w:rsid w:val="00B55828"/>
    <w:rsid w:val="00B63A62"/>
    <w:rsid w:val="00B64820"/>
    <w:rsid w:val="00B64935"/>
    <w:rsid w:val="00B72BBE"/>
    <w:rsid w:val="00B751BE"/>
    <w:rsid w:val="00B75841"/>
    <w:rsid w:val="00B81F1C"/>
    <w:rsid w:val="00B83EDB"/>
    <w:rsid w:val="00B8438A"/>
    <w:rsid w:val="00B84DD1"/>
    <w:rsid w:val="00B87F41"/>
    <w:rsid w:val="00B912D3"/>
    <w:rsid w:val="00B92604"/>
    <w:rsid w:val="00B92EA6"/>
    <w:rsid w:val="00B933DB"/>
    <w:rsid w:val="00B95FAB"/>
    <w:rsid w:val="00B9601F"/>
    <w:rsid w:val="00B9646B"/>
    <w:rsid w:val="00B9791B"/>
    <w:rsid w:val="00B97AEA"/>
    <w:rsid w:val="00B97C29"/>
    <w:rsid w:val="00BA0B9F"/>
    <w:rsid w:val="00BA23F9"/>
    <w:rsid w:val="00BA56DF"/>
    <w:rsid w:val="00BA57C8"/>
    <w:rsid w:val="00BA6B04"/>
    <w:rsid w:val="00BA6C84"/>
    <w:rsid w:val="00BA7B0E"/>
    <w:rsid w:val="00BB262E"/>
    <w:rsid w:val="00BB29DB"/>
    <w:rsid w:val="00BB2F5C"/>
    <w:rsid w:val="00BB4775"/>
    <w:rsid w:val="00BB5529"/>
    <w:rsid w:val="00BB569B"/>
    <w:rsid w:val="00BB675D"/>
    <w:rsid w:val="00BC2D6F"/>
    <w:rsid w:val="00BC3FA1"/>
    <w:rsid w:val="00BC76E7"/>
    <w:rsid w:val="00BD0896"/>
    <w:rsid w:val="00BD31BF"/>
    <w:rsid w:val="00BD44D9"/>
    <w:rsid w:val="00BD6BB4"/>
    <w:rsid w:val="00BD6EBA"/>
    <w:rsid w:val="00BE0066"/>
    <w:rsid w:val="00BE1116"/>
    <w:rsid w:val="00BE197F"/>
    <w:rsid w:val="00BE3D4E"/>
    <w:rsid w:val="00BE5034"/>
    <w:rsid w:val="00BE6955"/>
    <w:rsid w:val="00BF02CF"/>
    <w:rsid w:val="00BF045F"/>
    <w:rsid w:val="00BF0DAF"/>
    <w:rsid w:val="00BF13F0"/>
    <w:rsid w:val="00BF49FD"/>
    <w:rsid w:val="00BF4B1E"/>
    <w:rsid w:val="00BF4CD2"/>
    <w:rsid w:val="00BF661E"/>
    <w:rsid w:val="00BF70F7"/>
    <w:rsid w:val="00C05228"/>
    <w:rsid w:val="00C0687A"/>
    <w:rsid w:val="00C07BE1"/>
    <w:rsid w:val="00C10B95"/>
    <w:rsid w:val="00C12432"/>
    <w:rsid w:val="00C1295D"/>
    <w:rsid w:val="00C13453"/>
    <w:rsid w:val="00C1439D"/>
    <w:rsid w:val="00C16DCB"/>
    <w:rsid w:val="00C17A4E"/>
    <w:rsid w:val="00C217F3"/>
    <w:rsid w:val="00C227C9"/>
    <w:rsid w:val="00C249E3"/>
    <w:rsid w:val="00C254B8"/>
    <w:rsid w:val="00C27866"/>
    <w:rsid w:val="00C3122E"/>
    <w:rsid w:val="00C31A66"/>
    <w:rsid w:val="00C31A80"/>
    <w:rsid w:val="00C32AFA"/>
    <w:rsid w:val="00C34449"/>
    <w:rsid w:val="00C34FF2"/>
    <w:rsid w:val="00C35821"/>
    <w:rsid w:val="00C37BD0"/>
    <w:rsid w:val="00C37D79"/>
    <w:rsid w:val="00C37F37"/>
    <w:rsid w:val="00C42586"/>
    <w:rsid w:val="00C426EC"/>
    <w:rsid w:val="00C42CF2"/>
    <w:rsid w:val="00C42F0E"/>
    <w:rsid w:val="00C42F11"/>
    <w:rsid w:val="00C42FC1"/>
    <w:rsid w:val="00C47643"/>
    <w:rsid w:val="00C54911"/>
    <w:rsid w:val="00C54B2D"/>
    <w:rsid w:val="00C54CDB"/>
    <w:rsid w:val="00C555E5"/>
    <w:rsid w:val="00C55B00"/>
    <w:rsid w:val="00C55C86"/>
    <w:rsid w:val="00C61DAA"/>
    <w:rsid w:val="00C62A53"/>
    <w:rsid w:val="00C640FF"/>
    <w:rsid w:val="00C64AFD"/>
    <w:rsid w:val="00C67434"/>
    <w:rsid w:val="00C67ED1"/>
    <w:rsid w:val="00C70107"/>
    <w:rsid w:val="00C740F2"/>
    <w:rsid w:val="00C7767E"/>
    <w:rsid w:val="00C80031"/>
    <w:rsid w:val="00C80674"/>
    <w:rsid w:val="00C80924"/>
    <w:rsid w:val="00C813AE"/>
    <w:rsid w:val="00C8202F"/>
    <w:rsid w:val="00C87164"/>
    <w:rsid w:val="00C93832"/>
    <w:rsid w:val="00C97C99"/>
    <w:rsid w:val="00CA1431"/>
    <w:rsid w:val="00CA2940"/>
    <w:rsid w:val="00CA5771"/>
    <w:rsid w:val="00CA6176"/>
    <w:rsid w:val="00CB0884"/>
    <w:rsid w:val="00CB0BE1"/>
    <w:rsid w:val="00CB33CB"/>
    <w:rsid w:val="00CB4D91"/>
    <w:rsid w:val="00CB6F9D"/>
    <w:rsid w:val="00CB7632"/>
    <w:rsid w:val="00CC012C"/>
    <w:rsid w:val="00CC2A9A"/>
    <w:rsid w:val="00CC5413"/>
    <w:rsid w:val="00CC5803"/>
    <w:rsid w:val="00CD137A"/>
    <w:rsid w:val="00CD233F"/>
    <w:rsid w:val="00CD41B3"/>
    <w:rsid w:val="00CD719C"/>
    <w:rsid w:val="00CD7328"/>
    <w:rsid w:val="00CD7626"/>
    <w:rsid w:val="00CE03D6"/>
    <w:rsid w:val="00CE1DBF"/>
    <w:rsid w:val="00CE4BB4"/>
    <w:rsid w:val="00CE508D"/>
    <w:rsid w:val="00CE7ED6"/>
    <w:rsid w:val="00CF0933"/>
    <w:rsid w:val="00CF1A6C"/>
    <w:rsid w:val="00CF3500"/>
    <w:rsid w:val="00CF4B77"/>
    <w:rsid w:val="00CF658D"/>
    <w:rsid w:val="00D00681"/>
    <w:rsid w:val="00D017FA"/>
    <w:rsid w:val="00D05729"/>
    <w:rsid w:val="00D06E92"/>
    <w:rsid w:val="00D107F4"/>
    <w:rsid w:val="00D1293D"/>
    <w:rsid w:val="00D1321E"/>
    <w:rsid w:val="00D133CE"/>
    <w:rsid w:val="00D133EC"/>
    <w:rsid w:val="00D157EE"/>
    <w:rsid w:val="00D15B6D"/>
    <w:rsid w:val="00D1631F"/>
    <w:rsid w:val="00D167D3"/>
    <w:rsid w:val="00D174F7"/>
    <w:rsid w:val="00D209D8"/>
    <w:rsid w:val="00D21662"/>
    <w:rsid w:val="00D2430C"/>
    <w:rsid w:val="00D249C1"/>
    <w:rsid w:val="00D253C6"/>
    <w:rsid w:val="00D2726C"/>
    <w:rsid w:val="00D277C2"/>
    <w:rsid w:val="00D27DF8"/>
    <w:rsid w:val="00D27F96"/>
    <w:rsid w:val="00D30CE4"/>
    <w:rsid w:val="00D361E5"/>
    <w:rsid w:val="00D36A97"/>
    <w:rsid w:val="00D37490"/>
    <w:rsid w:val="00D40255"/>
    <w:rsid w:val="00D407A2"/>
    <w:rsid w:val="00D43ED7"/>
    <w:rsid w:val="00D47CD2"/>
    <w:rsid w:val="00D509AD"/>
    <w:rsid w:val="00D51E32"/>
    <w:rsid w:val="00D547D2"/>
    <w:rsid w:val="00D55615"/>
    <w:rsid w:val="00D62D1F"/>
    <w:rsid w:val="00D64486"/>
    <w:rsid w:val="00D646F3"/>
    <w:rsid w:val="00D650E6"/>
    <w:rsid w:val="00D67120"/>
    <w:rsid w:val="00D671F8"/>
    <w:rsid w:val="00D70403"/>
    <w:rsid w:val="00D7126F"/>
    <w:rsid w:val="00D7192E"/>
    <w:rsid w:val="00D75F4F"/>
    <w:rsid w:val="00D76498"/>
    <w:rsid w:val="00D7679C"/>
    <w:rsid w:val="00D76AE3"/>
    <w:rsid w:val="00D81506"/>
    <w:rsid w:val="00D82EEC"/>
    <w:rsid w:val="00D845CC"/>
    <w:rsid w:val="00D85E6A"/>
    <w:rsid w:val="00D86717"/>
    <w:rsid w:val="00D86B20"/>
    <w:rsid w:val="00D87041"/>
    <w:rsid w:val="00D8772B"/>
    <w:rsid w:val="00D87F48"/>
    <w:rsid w:val="00D90954"/>
    <w:rsid w:val="00D931BA"/>
    <w:rsid w:val="00D93B67"/>
    <w:rsid w:val="00D95189"/>
    <w:rsid w:val="00D96A41"/>
    <w:rsid w:val="00D97A83"/>
    <w:rsid w:val="00DA1929"/>
    <w:rsid w:val="00DA1D28"/>
    <w:rsid w:val="00DA35E2"/>
    <w:rsid w:val="00DA468D"/>
    <w:rsid w:val="00DA564C"/>
    <w:rsid w:val="00DA631E"/>
    <w:rsid w:val="00DA6535"/>
    <w:rsid w:val="00DB09E0"/>
    <w:rsid w:val="00DB0E92"/>
    <w:rsid w:val="00DB254B"/>
    <w:rsid w:val="00DB5A25"/>
    <w:rsid w:val="00DB602A"/>
    <w:rsid w:val="00DB6190"/>
    <w:rsid w:val="00DB6D14"/>
    <w:rsid w:val="00DB70BF"/>
    <w:rsid w:val="00DB7ED6"/>
    <w:rsid w:val="00DC34D4"/>
    <w:rsid w:val="00DC446A"/>
    <w:rsid w:val="00DC71DC"/>
    <w:rsid w:val="00DC7702"/>
    <w:rsid w:val="00DC77B6"/>
    <w:rsid w:val="00DC7CB3"/>
    <w:rsid w:val="00DD1778"/>
    <w:rsid w:val="00DD51D8"/>
    <w:rsid w:val="00DD5251"/>
    <w:rsid w:val="00DD649A"/>
    <w:rsid w:val="00DD6BA3"/>
    <w:rsid w:val="00DD6FDC"/>
    <w:rsid w:val="00DE0332"/>
    <w:rsid w:val="00DE0764"/>
    <w:rsid w:val="00DE202C"/>
    <w:rsid w:val="00DE3D8B"/>
    <w:rsid w:val="00DE42A1"/>
    <w:rsid w:val="00DE5309"/>
    <w:rsid w:val="00DF0583"/>
    <w:rsid w:val="00DF2570"/>
    <w:rsid w:val="00DF2A25"/>
    <w:rsid w:val="00DF5CC5"/>
    <w:rsid w:val="00DF74D9"/>
    <w:rsid w:val="00E02051"/>
    <w:rsid w:val="00E021E2"/>
    <w:rsid w:val="00E02C16"/>
    <w:rsid w:val="00E0380F"/>
    <w:rsid w:val="00E0443D"/>
    <w:rsid w:val="00E0671E"/>
    <w:rsid w:val="00E06D28"/>
    <w:rsid w:val="00E06FED"/>
    <w:rsid w:val="00E07B2E"/>
    <w:rsid w:val="00E07D12"/>
    <w:rsid w:val="00E1102A"/>
    <w:rsid w:val="00E12DF3"/>
    <w:rsid w:val="00E14473"/>
    <w:rsid w:val="00E156BA"/>
    <w:rsid w:val="00E1672C"/>
    <w:rsid w:val="00E2042A"/>
    <w:rsid w:val="00E21E52"/>
    <w:rsid w:val="00E22948"/>
    <w:rsid w:val="00E259BF"/>
    <w:rsid w:val="00E25C14"/>
    <w:rsid w:val="00E30D13"/>
    <w:rsid w:val="00E31F11"/>
    <w:rsid w:val="00E32374"/>
    <w:rsid w:val="00E331BC"/>
    <w:rsid w:val="00E3522A"/>
    <w:rsid w:val="00E35FAE"/>
    <w:rsid w:val="00E3691F"/>
    <w:rsid w:val="00E36BD2"/>
    <w:rsid w:val="00E37EC4"/>
    <w:rsid w:val="00E40189"/>
    <w:rsid w:val="00E424AB"/>
    <w:rsid w:val="00E42C0E"/>
    <w:rsid w:val="00E43315"/>
    <w:rsid w:val="00E4348B"/>
    <w:rsid w:val="00E4556F"/>
    <w:rsid w:val="00E45CE8"/>
    <w:rsid w:val="00E524E4"/>
    <w:rsid w:val="00E540AF"/>
    <w:rsid w:val="00E552D0"/>
    <w:rsid w:val="00E55636"/>
    <w:rsid w:val="00E60B23"/>
    <w:rsid w:val="00E63299"/>
    <w:rsid w:val="00E63401"/>
    <w:rsid w:val="00E66263"/>
    <w:rsid w:val="00E6664B"/>
    <w:rsid w:val="00E66654"/>
    <w:rsid w:val="00E703D1"/>
    <w:rsid w:val="00E70ACB"/>
    <w:rsid w:val="00E748B5"/>
    <w:rsid w:val="00E774D7"/>
    <w:rsid w:val="00E801CE"/>
    <w:rsid w:val="00E80A7C"/>
    <w:rsid w:val="00E820A1"/>
    <w:rsid w:val="00E83A46"/>
    <w:rsid w:val="00E86278"/>
    <w:rsid w:val="00E87216"/>
    <w:rsid w:val="00E906E9"/>
    <w:rsid w:val="00E92916"/>
    <w:rsid w:val="00E92A40"/>
    <w:rsid w:val="00E92A67"/>
    <w:rsid w:val="00E9426D"/>
    <w:rsid w:val="00E948BE"/>
    <w:rsid w:val="00E95247"/>
    <w:rsid w:val="00EA124D"/>
    <w:rsid w:val="00EA1522"/>
    <w:rsid w:val="00EA1962"/>
    <w:rsid w:val="00EA1A98"/>
    <w:rsid w:val="00EA1D03"/>
    <w:rsid w:val="00EA222E"/>
    <w:rsid w:val="00EA45FB"/>
    <w:rsid w:val="00EA55FB"/>
    <w:rsid w:val="00EB1DC7"/>
    <w:rsid w:val="00EB5C3F"/>
    <w:rsid w:val="00EB7CBF"/>
    <w:rsid w:val="00EC0912"/>
    <w:rsid w:val="00EC0A63"/>
    <w:rsid w:val="00EC13F7"/>
    <w:rsid w:val="00EC1792"/>
    <w:rsid w:val="00EC231B"/>
    <w:rsid w:val="00EC28B5"/>
    <w:rsid w:val="00EC3E38"/>
    <w:rsid w:val="00EC4884"/>
    <w:rsid w:val="00EC5F0F"/>
    <w:rsid w:val="00EC6946"/>
    <w:rsid w:val="00ED0A27"/>
    <w:rsid w:val="00ED1082"/>
    <w:rsid w:val="00ED2C3D"/>
    <w:rsid w:val="00ED3BD4"/>
    <w:rsid w:val="00ED5981"/>
    <w:rsid w:val="00ED72A3"/>
    <w:rsid w:val="00ED7B9E"/>
    <w:rsid w:val="00EE1D12"/>
    <w:rsid w:val="00EE3876"/>
    <w:rsid w:val="00EE3B48"/>
    <w:rsid w:val="00EE4ADA"/>
    <w:rsid w:val="00EE4B01"/>
    <w:rsid w:val="00EE59FB"/>
    <w:rsid w:val="00EF26AA"/>
    <w:rsid w:val="00EF27D7"/>
    <w:rsid w:val="00EF3B72"/>
    <w:rsid w:val="00EF3C7B"/>
    <w:rsid w:val="00EF45BB"/>
    <w:rsid w:val="00EF4A94"/>
    <w:rsid w:val="00EF7031"/>
    <w:rsid w:val="00EF7A7B"/>
    <w:rsid w:val="00F015AA"/>
    <w:rsid w:val="00F01A2D"/>
    <w:rsid w:val="00F025DB"/>
    <w:rsid w:val="00F02C43"/>
    <w:rsid w:val="00F057A7"/>
    <w:rsid w:val="00F05932"/>
    <w:rsid w:val="00F0634B"/>
    <w:rsid w:val="00F06EAC"/>
    <w:rsid w:val="00F108EC"/>
    <w:rsid w:val="00F10CB8"/>
    <w:rsid w:val="00F11E19"/>
    <w:rsid w:val="00F1359F"/>
    <w:rsid w:val="00F13955"/>
    <w:rsid w:val="00F145E4"/>
    <w:rsid w:val="00F16350"/>
    <w:rsid w:val="00F17BDB"/>
    <w:rsid w:val="00F20139"/>
    <w:rsid w:val="00F225EE"/>
    <w:rsid w:val="00F242AF"/>
    <w:rsid w:val="00F26F36"/>
    <w:rsid w:val="00F2771E"/>
    <w:rsid w:val="00F31324"/>
    <w:rsid w:val="00F31784"/>
    <w:rsid w:val="00F321DB"/>
    <w:rsid w:val="00F32D2C"/>
    <w:rsid w:val="00F3359C"/>
    <w:rsid w:val="00F33FE9"/>
    <w:rsid w:val="00F345F1"/>
    <w:rsid w:val="00F348A6"/>
    <w:rsid w:val="00F34A54"/>
    <w:rsid w:val="00F37F39"/>
    <w:rsid w:val="00F400EE"/>
    <w:rsid w:val="00F41974"/>
    <w:rsid w:val="00F4359E"/>
    <w:rsid w:val="00F43A96"/>
    <w:rsid w:val="00F47B78"/>
    <w:rsid w:val="00F502C0"/>
    <w:rsid w:val="00F5057B"/>
    <w:rsid w:val="00F51B9C"/>
    <w:rsid w:val="00F51D7E"/>
    <w:rsid w:val="00F52C08"/>
    <w:rsid w:val="00F54B66"/>
    <w:rsid w:val="00F57666"/>
    <w:rsid w:val="00F66A2A"/>
    <w:rsid w:val="00F70C1E"/>
    <w:rsid w:val="00F7218D"/>
    <w:rsid w:val="00F77A60"/>
    <w:rsid w:val="00F77BA2"/>
    <w:rsid w:val="00F8190B"/>
    <w:rsid w:val="00F828AE"/>
    <w:rsid w:val="00F86347"/>
    <w:rsid w:val="00F913A0"/>
    <w:rsid w:val="00F9474B"/>
    <w:rsid w:val="00F94969"/>
    <w:rsid w:val="00F94C5D"/>
    <w:rsid w:val="00F9655D"/>
    <w:rsid w:val="00F96E6E"/>
    <w:rsid w:val="00F974B6"/>
    <w:rsid w:val="00F979BB"/>
    <w:rsid w:val="00FA114A"/>
    <w:rsid w:val="00FA22E6"/>
    <w:rsid w:val="00FA250A"/>
    <w:rsid w:val="00FA5099"/>
    <w:rsid w:val="00FA6A89"/>
    <w:rsid w:val="00FA7526"/>
    <w:rsid w:val="00FB0037"/>
    <w:rsid w:val="00FB09DB"/>
    <w:rsid w:val="00FB2A94"/>
    <w:rsid w:val="00FB2DD4"/>
    <w:rsid w:val="00FB42B0"/>
    <w:rsid w:val="00FB5DBC"/>
    <w:rsid w:val="00FB6D38"/>
    <w:rsid w:val="00FB717F"/>
    <w:rsid w:val="00FB750E"/>
    <w:rsid w:val="00FC0076"/>
    <w:rsid w:val="00FC20A9"/>
    <w:rsid w:val="00FC3EA4"/>
    <w:rsid w:val="00FC5F04"/>
    <w:rsid w:val="00FC659D"/>
    <w:rsid w:val="00FD1722"/>
    <w:rsid w:val="00FD291F"/>
    <w:rsid w:val="00FD3537"/>
    <w:rsid w:val="00FD4732"/>
    <w:rsid w:val="00FD726F"/>
    <w:rsid w:val="00FE0E52"/>
    <w:rsid w:val="00FE1CB7"/>
    <w:rsid w:val="00FE4F6A"/>
    <w:rsid w:val="00FE5B87"/>
    <w:rsid w:val="00FE6715"/>
    <w:rsid w:val="00FE7F30"/>
    <w:rsid w:val="00FF0312"/>
    <w:rsid w:val="00FF13B7"/>
    <w:rsid w:val="00FF1B87"/>
    <w:rsid w:val="00FF278C"/>
    <w:rsid w:val="00FF2979"/>
    <w:rsid w:val="00FF2A8A"/>
    <w:rsid w:val="00FF344A"/>
    <w:rsid w:val="00FF43C4"/>
    <w:rsid w:val="00FF59CA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2F3FB"/>
  <w15:docId w15:val="{0D7BBB3E-4F50-41C8-8870-32EF9811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239A"/>
  </w:style>
  <w:style w:type="paragraph" w:styleId="berschrift1">
    <w:name w:val="heading 1"/>
    <w:basedOn w:val="Standard"/>
    <w:link w:val="berschrift1Zchn"/>
    <w:uiPriority w:val="9"/>
    <w:qFormat/>
    <w:rsid w:val="009635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7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7194"/>
  </w:style>
  <w:style w:type="paragraph" w:styleId="Fuzeile">
    <w:name w:val="footer"/>
    <w:basedOn w:val="Standard"/>
    <w:link w:val="FuzeileZchn"/>
    <w:uiPriority w:val="99"/>
    <w:unhideWhenUsed/>
    <w:rsid w:val="00AF7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719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7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719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6239A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semiHidden/>
    <w:unhideWhenUsed/>
    <w:qFormat/>
    <w:rsid w:val="00673BA1"/>
    <w:pPr>
      <w:widowControl w:val="0"/>
      <w:autoSpaceDE w:val="0"/>
      <w:autoSpaceDN w:val="0"/>
      <w:spacing w:after="0" w:line="240" w:lineRule="auto"/>
    </w:pPr>
    <w:rPr>
      <w:rFonts w:ascii="Titillium Web Light" w:eastAsia="Titillium Web Light" w:hAnsi="Titillium Web Light" w:cs="Titillium Web Light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673BA1"/>
    <w:rPr>
      <w:rFonts w:ascii="Titillium Web Light" w:eastAsia="Titillium Web Light" w:hAnsi="Titillium Web Light" w:cs="Titillium Web Light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673BA1"/>
    <w:pPr>
      <w:widowControl w:val="0"/>
      <w:autoSpaceDE w:val="0"/>
      <w:autoSpaceDN w:val="0"/>
      <w:spacing w:after="0" w:line="240" w:lineRule="auto"/>
    </w:pPr>
    <w:rPr>
      <w:rFonts w:ascii="Titillium Web Light" w:eastAsia="Titillium Web Light" w:hAnsi="Titillium Web Light" w:cs="Titillium Web Light"/>
      <w:lang w:eastAsia="de-DE" w:bidi="de-DE"/>
    </w:rPr>
  </w:style>
  <w:style w:type="table" w:customStyle="1" w:styleId="TableNormal">
    <w:name w:val="Table Normal"/>
    <w:uiPriority w:val="2"/>
    <w:semiHidden/>
    <w:qFormat/>
    <w:rsid w:val="00673BA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6358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font8">
    <w:name w:val="font_8"/>
    <w:basedOn w:val="Standard"/>
    <w:rsid w:val="00963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Christian Schulz</cp:lastModifiedBy>
  <cp:revision>4</cp:revision>
  <cp:lastPrinted>2016-07-20T07:27:00Z</cp:lastPrinted>
  <dcterms:created xsi:type="dcterms:W3CDTF">2023-02-25T23:14:00Z</dcterms:created>
  <dcterms:modified xsi:type="dcterms:W3CDTF">2023-03-10T22:32:00Z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4dbb1d-991d-4bbd-aad5-33bac1d8ffaf_Enabled">
    <vt:lpwstr>true</vt:lpwstr>
  </property>
  <property fmtid="{D5CDD505-2E9C-101B-9397-08002B2CF9AE}" pid="3" name="MSIP_Label_924dbb1d-991d-4bbd-aad5-33bac1d8ffaf_SetDate">
    <vt:lpwstr>2023-02-21T07:12:28Z</vt:lpwstr>
  </property>
  <property fmtid="{D5CDD505-2E9C-101B-9397-08002B2CF9AE}" pid="4" name="MSIP_Label_924dbb1d-991d-4bbd-aad5-33bac1d8ffaf_Method">
    <vt:lpwstr>Standard</vt:lpwstr>
  </property>
  <property fmtid="{D5CDD505-2E9C-101B-9397-08002B2CF9AE}" pid="5" name="MSIP_Label_924dbb1d-991d-4bbd-aad5-33bac1d8ffaf_Name">
    <vt:lpwstr>924dbb1d-991d-4bbd-aad5-33bac1d8ffaf</vt:lpwstr>
  </property>
  <property fmtid="{D5CDD505-2E9C-101B-9397-08002B2CF9AE}" pid="6" name="MSIP_Label_924dbb1d-991d-4bbd-aad5-33bac1d8ffaf_SiteId">
    <vt:lpwstr>9652d7c2-1ccf-4940-8151-4a92bd474ed0</vt:lpwstr>
  </property>
  <property fmtid="{D5CDD505-2E9C-101B-9397-08002B2CF9AE}" pid="7" name="MSIP_Label_924dbb1d-991d-4bbd-aad5-33bac1d8ffaf_ActionId">
    <vt:lpwstr>72a5dc65-6393-45f8-9e34-3bff7761dd62</vt:lpwstr>
  </property>
  <property fmtid="{D5CDD505-2E9C-101B-9397-08002B2CF9AE}" pid="8" name="MSIP_Label_924dbb1d-991d-4bbd-aad5-33bac1d8ffaf_ContentBits">
    <vt:lpwstr>1</vt:lpwstr>
  </property>
</Properties>
</file>